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ook w:val="0600" w:firstRow="0" w:lastRow="0" w:firstColumn="0" w:lastColumn="0" w:noHBand="1" w:noVBand="1"/>
      </w:tblPr>
      <w:tblGrid>
        <w:gridCol w:w="6988"/>
        <w:gridCol w:w="7392"/>
      </w:tblGrid>
      <w:tr w:rsidR="6A576BCE" w:rsidTr="5BACF667" w14:paraId="1C0E470F" w14:textId="77777777">
        <w:trPr>
          <w:trHeight w:val="380"/>
        </w:trPr>
        <w:tc>
          <w:tcPr>
            <w:tcW w:w="143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4D63306" w:rsidP="6A576BCE" w:rsidRDefault="24D63306" w14:paraId="163957D8" w14:textId="50369377">
            <w:pPr>
              <w:spacing w:line="240" w:lineRule="auto"/>
              <w:jc w:val="center"/>
              <w:rPr>
                <w:b/>
                <w:bCs/>
              </w:rPr>
            </w:pPr>
            <w:r w:rsidRPr="6A576BCE">
              <w:rPr>
                <w:b/>
                <w:bCs/>
              </w:rPr>
              <w:t>Assessment</w:t>
            </w:r>
          </w:p>
        </w:tc>
      </w:tr>
      <w:tr w:rsidR="6A576BCE" w:rsidTr="5BACF667" w14:paraId="073D74FC" w14:textId="77777777"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A576BCE" w:rsidP="6A576BCE" w:rsidRDefault="6A576BCE" w14:paraId="5CE7C3F3" w14:textId="311ECE0D">
            <w:pPr>
              <w:spacing w:line="240" w:lineRule="auto"/>
              <w:jc w:val="center"/>
              <w:rPr>
                <w:b/>
                <w:bCs/>
              </w:rPr>
            </w:pPr>
            <w:r w:rsidRPr="6A576BCE">
              <w:rPr>
                <w:b/>
                <w:bCs/>
              </w:rPr>
              <w:t xml:space="preserve">Fresh Water Distribution &amp; </w:t>
            </w:r>
            <w:r w:rsidRPr="6A576BCE" w:rsidR="6FC412DD">
              <w:rPr>
                <w:b/>
                <w:bCs/>
              </w:rPr>
              <w:t xml:space="preserve">Water </w:t>
            </w:r>
            <w:r w:rsidRPr="6A576BCE">
              <w:rPr>
                <w:b/>
                <w:bCs/>
              </w:rPr>
              <w:t>Cycle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A576BCE" w:rsidP="6A576BCE" w:rsidRDefault="6A576BCE" w14:paraId="279E5E58" w14:textId="1F45FE5D">
            <w:pPr>
              <w:spacing w:line="240" w:lineRule="auto"/>
              <w:jc w:val="center"/>
              <w:rPr>
                <w:b/>
                <w:bCs/>
              </w:rPr>
            </w:pPr>
            <w:r w:rsidRPr="6A576BCE">
              <w:rPr>
                <w:b/>
                <w:bCs/>
              </w:rPr>
              <w:t>Ocean</w:t>
            </w:r>
            <w:r w:rsidRPr="6A576BCE" w:rsidR="1071A045">
              <w:rPr>
                <w:b/>
                <w:bCs/>
              </w:rPr>
              <w:t xml:space="preserve"> Floor &amp; Ocean</w:t>
            </w:r>
            <w:r w:rsidRPr="6A576BCE">
              <w:rPr>
                <w:b/>
                <w:bCs/>
              </w:rPr>
              <w:t xml:space="preserve"> Movements</w:t>
            </w:r>
          </w:p>
          <w:p w:rsidR="6A576BCE" w:rsidP="6A576BCE" w:rsidRDefault="6A576BCE" w14:paraId="161B0BCB" w14:textId="77777777">
            <w:pPr>
              <w:spacing w:line="240" w:lineRule="auto"/>
              <w:jc w:val="center"/>
              <w:rPr>
                <w:b/>
                <w:bCs/>
              </w:rPr>
            </w:pPr>
            <w:r w:rsidRPr="6A576BCE">
              <w:rPr>
                <w:b/>
                <w:bCs/>
              </w:rPr>
              <w:t>(Waves, Currents, Tides)</w:t>
            </w:r>
          </w:p>
        </w:tc>
      </w:tr>
      <w:tr w:rsidR="6A576BCE" w:rsidTr="5BACF667" w14:paraId="1FC18C14" w14:textId="77777777"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A576BCE" w:rsidP="323F45EB" w:rsidRDefault="00E67366" w14:paraId="1DF16044" w14:textId="0698639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hyperlink r:id="rId8">
              <w:r w:rsidRPr="323F45EB" w:rsidR="1D8CA2BB">
                <w:rPr>
                  <w:rStyle w:val="Hyperlink"/>
                </w:rPr>
                <w:t>Water Cycle Diagram Quizlet</w:t>
              </w:r>
            </w:hyperlink>
          </w:p>
          <w:p w:rsidR="6A576BCE" w:rsidP="323F45EB" w:rsidRDefault="00E67366" w14:paraId="04CF2326" w14:textId="588D30F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hyperlink r:id="rId9">
              <w:r w:rsidRPr="323F45EB" w:rsidR="1D8CA2BB">
                <w:rPr>
                  <w:rStyle w:val="Hyperlink"/>
                </w:rPr>
                <w:t xml:space="preserve">Water Cycle </w:t>
              </w:r>
              <w:r w:rsidRPr="323F45EB" w:rsidR="3A70B965">
                <w:rPr>
                  <w:rStyle w:val="Hyperlink"/>
                </w:rPr>
                <w:t>Voc</w:t>
              </w:r>
              <w:r w:rsidRPr="323F45EB" w:rsidR="1D8CA2BB">
                <w:rPr>
                  <w:rStyle w:val="Hyperlink"/>
                </w:rPr>
                <w:t xml:space="preserve"> Quizlet</w:t>
              </w:r>
            </w:hyperlink>
            <w:r w:rsidR="3E0E1132">
              <w:t xml:space="preserve"> with pictures</w:t>
            </w:r>
          </w:p>
          <w:p w:rsidR="6A576BCE" w:rsidP="323F45EB" w:rsidRDefault="00E67366" w14:paraId="6D3F071A" w14:textId="66B87132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hyperlink r:id="rId10">
              <w:r w:rsidRPr="323F45EB" w:rsidR="3E0E1132">
                <w:rPr>
                  <w:rStyle w:val="Hyperlink"/>
                </w:rPr>
                <w:t>Hydrologic Cycle Quizlet</w:t>
              </w:r>
            </w:hyperlink>
          </w:p>
          <w:p w:rsidR="6A576BCE" w:rsidP="323F45EB" w:rsidRDefault="2A5411D9" w14:paraId="0DE06052" w14:textId="04DCF561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Study Guide in Sections:</w:t>
            </w:r>
          </w:p>
          <w:p w:rsidR="6A576BCE" w:rsidP="323F45EB" w:rsidRDefault="00E67366" w14:paraId="3AF6865E" w14:textId="28B4B4AD">
            <w:pPr>
              <w:pStyle w:val="ListParagraph"/>
              <w:numPr>
                <w:ilvl w:val="1"/>
                <w:numId w:val="6"/>
              </w:numPr>
              <w:spacing w:line="240" w:lineRule="auto"/>
              <w:rPr>
                <w:color w:val="0000FF"/>
              </w:rPr>
            </w:pPr>
            <w:hyperlink r:id="rId11">
              <w:r w:rsidRPr="26C7CE84" w:rsidR="5929EA12">
                <w:rPr>
                  <w:rStyle w:val="Hyperlink"/>
                </w:rPr>
                <w:t>Water Cycle Study Guide</w:t>
              </w:r>
            </w:hyperlink>
            <w:r w:rsidR="5CC961A0">
              <w:t xml:space="preserve"> digital</w:t>
            </w:r>
          </w:p>
          <w:p w:rsidR="5CC961A0" w:rsidP="26C7CE84" w:rsidRDefault="00E67366" w14:paraId="2B8D4F78" w14:textId="5F69D11C">
            <w:pPr>
              <w:pStyle w:val="ListParagraph"/>
              <w:numPr>
                <w:ilvl w:val="1"/>
                <w:numId w:val="6"/>
              </w:numPr>
              <w:spacing w:line="240" w:lineRule="auto"/>
              <w:rPr>
                <w:color w:val="0000FF"/>
              </w:rPr>
            </w:pPr>
            <w:hyperlink r:id="rId12">
              <w:r w:rsidRPr="26C7CE84" w:rsidR="5CC961A0">
                <w:rPr>
                  <w:rStyle w:val="Hyperlink"/>
                </w:rPr>
                <w:t>Water Cycle Guide Paper Version</w:t>
              </w:r>
            </w:hyperlink>
          </w:p>
          <w:p w:rsidR="6A576BCE" w:rsidP="323F45EB" w:rsidRDefault="00E67366" w14:paraId="470F57C6" w14:textId="16CEE46F">
            <w:pPr>
              <w:pStyle w:val="ListParagraph"/>
              <w:numPr>
                <w:ilvl w:val="2"/>
                <w:numId w:val="6"/>
              </w:numPr>
              <w:spacing w:line="240" w:lineRule="auto"/>
              <w:rPr>
                <w:color w:val="0000FF"/>
              </w:rPr>
            </w:pPr>
            <w:hyperlink r:id="rId13">
              <w:r w:rsidRPr="323F45EB" w:rsidR="2A5411D9">
                <w:rPr>
                  <w:rStyle w:val="Hyperlink"/>
                </w:rPr>
                <w:t>Water Cycle Study Guide KEY</w:t>
              </w:r>
            </w:hyperlink>
          </w:p>
          <w:p w:rsidR="6A576BCE" w:rsidP="323F45EB" w:rsidRDefault="00E67366" w14:paraId="66E45C3D" w14:textId="13A7B223">
            <w:pPr>
              <w:pStyle w:val="ListParagraph"/>
              <w:numPr>
                <w:ilvl w:val="1"/>
                <w:numId w:val="6"/>
              </w:numPr>
              <w:spacing w:line="240" w:lineRule="auto"/>
              <w:rPr>
                <w:color w:val="0000FF"/>
              </w:rPr>
            </w:pPr>
            <w:hyperlink r:id="rId14">
              <w:r w:rsidRPr="26C7CE84" w:rsidR="5929EA12">
                <w:rPr>
                  <w:rStyle w:val="Hyperlink"/>
                </w:rPr>
                <w:t>Water Distribution Study Guide</w:t>
              </w:r>
            </w:hyperlink>
            <w:r w:rsidR="387C5CAB">
              <w:t xml:space="preserve"> digital</w:t>
            </w:r>
          </w:p>
          <w:p w:rsidR="7259D326" w:rsidP="26C7CE84" w:rsidRDefault="00E67366" w14:paraId="10E5A9AF" w14:textId="04027842">
            <w:pPr>
              <w:pStyle w:val="ListParagraph"/>
              <w:numPr>
                <w:ilvl w:val="1"/>
                <w:numId w:val="6"/>
              </w:numPr>
              <w:spacing w:line="240" w:lineRule="auto"/>
              <w:rPr>
                <w:color w:val="0000FF"/>
              </w:rPr>
            </w:pPr>
            <w:hyperlink r:id="rId15">
              <w:r w:rsidRPr="26C7CE84" w:rsidR="7259D326">
                <w:rPr>
                  <w:rStyle w:val="Hyperlink"/>
                </w:rPr>
                <w:t>Water Distribution Guide Paper Version</w:t>
              </w:r>
            </w:hyperlink>
          </w:p>
          <w:p w:rsidR="6A576BCE" w:rsidP="323F45EB" w:rsidRDefault="00E67366" w14:paraId="01496F2A" w14:textId="24CB520D">
            <w:pPr>
              <w:pStyle w:val="ListParagraph"/>
              <w:numPr>
                <w:ilvl w:val="2"/>
                <w:numId w:val="6"/>
              </w:numPr>
              <w:spacing w:line="240" w:lineRule="auto"/>
              <w:rPr>
                <w:color w:val="0000FF"/>
              </w:rPr>
            </w:pPr>
            <w:hyperlink r:id="rId16">
              <w:r w:rsidRPr="323F45EB" w:rsidR="2A5411D9">
                <w:rPr>
                  <w:rStyle w:val="Hyperlink"/>
                </w:rPr>
                <w:t>Water Distribution Study Guide KEY</w:t>
              </w:r>
            </w:hyperlink>
          </w:p>
          <w:p w:rsidR="6A576BCE" w:rsidP="323F45EB" w:rsidRDefault="4445C800" w14:paraId="3E3061DB" w14:textId="0617E17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r w:rsidRPr="323F45EB">
              <w:rPr>
                <w:rFonts w:ascii="Segoe UI" w:hAnsi="Segoe UI" w:eastAsia="Segoe UI" w:cs="Segoe UI"/>
                <w:sz w:val="21"/>
                <w:szCs w:val="21"/>
              </w:rPr>
              <w:t xml:space="preserve">Water Cycle Diagram - </w:t>
            </w:r>
            <w:hyperlink r:id="rId17">
              <w:r w:rsidRPr="323F45EB">
                <w:rPr>
                  <w:rStyle w:val="Hyperlink"/>
                  <w:rFonts w:ascii="Segoe UI" w:hAnsi="Segoe UI" w:eastAsia="Segoe UI" w:cs="Segoe UI"/>
                  <w:sz w:val="21"/>
                  <w:szCs w:val="21"/>
                </w:rPr>
                <w:t>https://quizizz.com/join?gc=28527220</w:t>
              </w:r>
            </w:hyperlink>
          </w:p>
          <w:p w:rsidR="6A576BCE" w:rsidP="323F45EB" w:rsidRDefault="4445C800" w14:paraId="0450AEAE" w14:textId="714379CD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Symbol" w:hAnsi="Symbol" w:eastAsia="Symbol" w:cs="Symbol"/>
                <w:b/>
                <w:bCs/>
                <w:sz w:val="21"/>
                <w:szCs w:val="21"/>
              </w:rPr>
            </w:pPr>
            <w:r w:rsidRPr="323F45EB">
              <w:rPr>
                <w:rFonts w:ascii="Segoe UI" w:hAnsi="Segoe UI" w:eastAsia="Segoe UI" w:cs="Segoe UI"/>
                <w:sz w:val="21"/>
                <w:szCs w:val="21"/>
              </w:rPr>
              <w:t xml:space="preserve">Water Distribution - </w:t>
            </w:r>
            <w:hyperlink r:id="rId18">
              <w:r w:rsidRPr="323F45EB">
                <w:rPr>
                  <w:rStyle w:val="Hyperlink"/>
                  <w:rFonts w:ascii="Segoe UI" w:hAnsi="Segoe UI" w:eastAsia="Segoe UI" w:cs="Segoe UI"/>
                  <w:sz w:val="21"/>
                  <w:szCs w:val="21"/>
                </w:rPr>
                <w:t>https://quizizz.com/join?gc=36227700</w:t>
              </w:r>
            </w:hyperlink>
          </w:p>
          <w:p w:rsidR="437DE3A4" w:rsidP="259B6EE1" w:rsidRDefault="437DE3A4" w14:paraId="22ACF208" w14:textId="431F34E9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 xml:space="preserve">Water Distribution - </w:t>
            </w:r>
            <w:hyperlink r:id="rId19">
              <w:r w:rsidRPr="259B6EE1">
                <w:rPr>
                  <w:rStyle w:val="Hyperlink"/>
                  <w:color w:val="303545"/>
                  <w:sz w:val="24"/>
                  <w:szCs w:val="24"/>
                </w:rPr>
                <w:t>https://quizlet.com/_9ayvw1?x=1qqt&amp;i=svx05</w:t>
              </w:r>
            </w:hyperlink>
          </w:p>
          <w:p w:rsidR="6A576BCE" w:rsidP="323F45EB" w:rsidRDefault="6A576BCE" w14:paraId="67A1D523" w14:textId="06CF87E6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</w:p>
          <w:p w:rsidR="6A576BCE" w:rsidP="323F45EB" w:rsidRDefault="6A576BCE" w14:paraId="727D5622" w14:textId="6FE8A616">
            <w:pPr>
              <w:spacing w:line="240" w:lineRule="auto"/>
            </w:pP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A576BCE" w:rsidP="323F45EB" w:rsidRDefault="00E67366" w14:paraId="31DB35EF" w14:textId="309EDD44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hyperlink r:id="rId20">
              <w:r w:rsidRPr="323F45EB" w:rsidR="3E0E1132">
                <w:rPr>
                  <w:rStyle w:val="Hyperlink"/>
                </w:rPr>
                <w:t>Ocean Floor Quizlet</w:t>
              </w:r>
            </w:hyperlink>
          </w:p>
          <w:p w:rsidR="6A576BCE" w:rsidP="323F45EB" w:rsidRDefault="00E67366" w14:paraId="1FB65DAE" w14:textId="1728F3E3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hyperlink r:id="rId21">
              <w:r w:rsidRPr="323F45EB" w:rsidR="37BA83C8">
                <w:rPr>
                  <w:rStyle w:val="Hyperlink"/>
                </w:rPr>
                <w:t>Density and Convection Quizlet</w:t>
              </w:r>
            </w:hyperlink>
          </w:p>
          <w:p w:rsidR="6A576BCE" w:rsidP="323F45EB" w:rsidRDefault="40571D79" w14:paraId="1BAB5E3D" w14:textId="5B6DCBB3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r>
              <w:t>Study Guide in Sections:</w:t>
            </w:r>
          </w:p>
          <w:p w:rsidR="6A576BCE" w:rsidP="323F45EB" w:rsidRDefault="00E67366" w14:paraId="5ADB9C84" w14:textId="58AEC16B">
            <w:pPr>
              <w:pStyle w:val="ListParagraph"/>
              <w:numPr>
                <w:ilvl w:val="1"/>
                <w:numId w:val="6"/>
              </w:numPr>
              <w:spacing w:line="240" w:lineRule="auto"/>
              <w:rPr>
                <w:color w:val="0000FF"/>
              </w:rPr>
            </w:pPr>
            <w:hyperlink r:id="rId22">
              <w:r w:rsidRPr="26C7CE84" w:rsidR="6A37ACD0">
                <w:rPr>
                  <w:rStyle w:val="Hyperlink"/>
                </w:rPr>
                <w:t>Ocean Topography Study Guide</w:t>
              </w:r>
            </w:hyperlink>
            <w:r w:rsidR="61D7A5E3">
              <w:t xml:space="preserve"> digital</w:t>
            </w:r>
          </w:p>
          <w:p w:rsidR="67B4585C" w:rsidP="26C7CE84" w:rsidRDefault="00E67366" w14:paraId="4803C79B" w14:textId="3EE3CBA6">
            <w:pPr>
              <w:pStyle w:val="ListParagraph"/>
              <w:numPr>
                <w:ilvl w:val="1"/>
                <w:numId w:val="6"/>
              </w:numPr>
              <w:spacing w:line="240" w:lineRule="auto"/>
              <w:rPr>
                <w:color w:val="0000FF"/>
              </w:rPr>
            </w:pPr>
            <w:hyperlink r:id="rId23">
              <w:r w:rsidRPr="26C7CE84" w:rsidR="67B4585C">
                <w:rPr>
                  <w:rStyle w:val="Hyperlink"/>
                </w:rPr>
                <w:t>Paper version for topography</w:t>
              </w:r>
            </w:hyperlink>
          </w:p>
          <w:p w:rsidR="6A576BCE" w:rsidP="323F45EB" w:rsidRDefault="00E67366" w14:paraId="1C7087F1" w14:textId="52570BB7">
            <w:pPr>
              <w:pStyle w:val="ListParagraph"/>
              <w:numPr>
                <w:ilvl w:val="2"/>
                <w:numId w:val="6"/>
              </w:numPr>
              <w:spacing w:line="240" w:lineRule="auto"/>
              <w:rPr>
                <w:color w:val="0000FF"/>
              </w:rPr>
            </w:pPr>
            <w:hyperlink r:id="rId24">
              <w:r w:rsidRPr="323F45EB" w:rsidR="40571D79">
                <w:rPr>
                  <w:rStyle w:val="Hyperlink"/>
                </w:rPr>
                <w:t>Ocean Topography Study Guide KEY</w:t>
              </w:r>
            </w:hyperlink>
          </w:p>
          <w:p w:rsidR="6A576BCE" w:rsidP="323F45EB" w:rsidRDefault="00E67366" w14:paraId="62D906A6" w14:textId="2D030E99">
            <w:pPr>
              <w:pStyle w:val="ListParagraph"/>
              <w:numPr>
                <w:ilvl w:val="1"/>
                <w:numId w:val="6"/>
              </w:numPr>
              <w:spacing w:line="240" w:lineRule="auto"/>
              <w:rPr>
                <w:color w:val="0000FF"/>
              </w:rPr>
            </w:pPr>
            <w:hyperlink r:id="rId25">
              <w:r w:rsidRPr="26C7CE84" w:rsidR="338D5908">
                <w:rPr>
                  <w:rStyle w:val="Hyperlink"/>
                </w:rPr>
                <w:t>Ocean Movements Study Guide</w:t>
              </w:r>
            </w:hyperlink>
            <w:r w:rsidR="53458972">
              <w:t xml:space="preserve"> digital</w:t>
            </w:r>
          </w:p>
          <w:p w:rsidR="53458972" w:rsidP="26C7CE84" w:rsidRDefault="00E67366" w14:paraId="3FE8DDCB" w14:textId="53D68332">
            <w:pPr>
              <w:pStyle w:val="ListParagraph"/>
              <w:numPr>
                <w:ilvl w:val="1"/>
                <w:numId w:val="6"/>
              </w:numPr>
              <w:spacing w:line="240" w:lineRule="auto"/>
              <w:rPr>
                <w:color w:val="0000FF"/>
              </w:rPr>
            </w:pPr>
            <w:hyperlink r:id="rId26">
              <w:r w:rsidRPr="26C7CE84" w:rsidR="53458972">
                <w:rPr>
                  <w:rStyle w:val="Hyperlink"/>
                </w:rPr>
                <w:t>Paper version for Movements</w:t>
              </w:r>
            </w:hyperlink>
          </w:p>
          <w:p w:rsidR="6A576BCE" w:rsidP="323F45EB" w:rsidRDefault="00E67366" w14:paraId="59B6DD7D" w14:textId="76234389">
            <w:pPr>
              <w:pStyle w:val="ListParagraph"/>
              <w:numPr>
                <w:ilvl w:val="2"/>
                <w:numId w:val="6"/>
              </w:numPr>
              <w:spacing w:line="240" w:lineRule="auto"/>
              <w:rPr>
                <w:color w:val="000000" w:themeColor="text1"/>
              </w:rPr>
            </w:pPr>
            <w:hyperlink r:id="rId27">
              <w:r w:rsidRPr="323F45EB" w:rsidR="40571D79">
                <w:rPr>
                  <w:rStyle w:val="Hyperlink"/>
                </w:rPr>
                <w:t>Ocean Movements Study Guide KEY</w:t>
              </w:r>
            </w:hyperlink>
          </w:p>
          <w:p w:rsidR="6A576BCE" w:rsidP="5BACF667" w:rsidRDefault="00E67366" w14:paraId="4E34C5DE" w14:textId="5FD7B5F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Segoe UI" w:hAnsi="Segoe UI" w:eastAsia="Segoe UI" w:cs="Segoe UI"/>
                <w:sz w:val="21"/>
                <w:szCs w:val="21"/>
              </w:rPr>
            </w:pPr>
            <w:hyperlink r:id="rId28">
              <w:r w:rsidRPr="5BACF667" w:rsidR="574305DF">
                <w:rPr>
                  <w:rStyle w:val="Hyperlink"/>
                  <w:rFonts w:ascii="Segoe UI" w:hAnsi="Segoe UI" w:eastAsia="Segoe UI" w:cs="Segoe UI"/>
                  <w:sz w:val="21"/>
                  <w:szCs w:val="21"/>
                </w:rPr>
                <w:t>Ocean</w:t>
              </w:r>
              <w:r w:rsidRPr="5BACF667" w:rsidR="574305DF">
                <w:rPr>
                  <w:rStyle w:val="Hyperlink"/>
                  <w:rFonts w:ascii="Segoe UI" w:hAnsi="Segoe UI" w:eastAsia="Segoe UI" w:cs="Segoe UI"/>
                  <w:b/>
                  <w:bCs/>
                  <w:sz w:val="21"/>
                  <w:szCs w:val="21"/>
                </w:rPr>
                <w:t xml:space="preserve"> </w:t>
              </w:r>
              <w:r w:rsidRPr="5BACF667" w:rsidR="574305DF">
                <w:rPr>
                  <w:rStyle w:val="Hyperlink"/>
                  <w:rFonts w:ascii="Segoe UI" w:hAnsi="Segoe UI" w:eastAsia="Segoe UI" w:cs="Segoe UI"/>
                  <w:sz w:val="21"/>
                  <w:szCs w:val="21"/>
                </w:rPr>
                <w:t xml:space="preserve">Floor Diagram </w:t>
              </w:r>
              <w:r w:rsidRPr="5BACF667" w:rsidR="7DF73D0A">
                <w:rPr>
                  <w:rStyle w:val="Hyperlink"/>
                  <w:rFonts w:ascii="Segoe UI" w:hAnsi="Segoe UI" w:eastAsia="Segoe UI" w:cs="Segoe UI"/>
                  <w:sz w:val="21"/>
                  <w:szCs w:val="21"/>
                </w:rPr>
                <w:t>Quizizz</w:t>
              </w:r>
            </w:hyperlink>
          </w:p>
          <w:p w:rsidR="6A576BCE" w:rsidP="5BACF667" w:rsidRDefault="01FF42AB" w14:paraId="43E2B2EC" w14:textId="157C10E6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1"/>
                <w:szCs w:val="21"/>
              </w:rPr>
            </w:pPr>
            <w:r w:rsidRPr="5BACF667">
              <w:rPr>
                <w:rFonts w:ascii="Segoe UI" w:hAnsi="Segoe UI" w:eastAsia="Segoe UI" w:cs="Segoe UI"/>
                <w:sz w:val="21"/>
                <w:szCs w:val="21"/>
              </w:rPr>
              <w:t xml:space="preserve">Ocean Floor Diagram - </w:t>
            </w:r>
            <w:hyperlink r:id="rId29">
              <w:r w:rsidRPr="5BACF667">
                <w:rPr>
                  <w:rStyle w:val="Hyperlink"/>
                  <w:sz w:val="24"/>
                  <w:szCs w:val="24"/>
                </w:rPr>
                <w:t>https://quizlet.com/_7thc9m?x=1jqt&amp;i=svx05</w:t>
              </w:r>
            </w:hyperlink>
          </w:p>
          <w:p w:rsidR="6A576BCE" w:rsidP="513B4C85" w:rsidRDefault="256DAE78" w14:paraId="4ADF1CEF" w14:textId="59D90A8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color w:val="303545"/>
                <w:sz w:val="24"/>
                <w:szCs w:val="24"/>
              </w:rPr>
            </w:pPr>
            <w:r w:rsidRPr="513B4C85">
              <w:rPr>
                <w:color w:val="303545"/>
                <w:sz w:val="24"/>
                <w:szCs w:val="24"/>
              </w:rPr>
              <w:t xml:space="preserve">Ocean Currents - </w:t>
            </w:r>
            <w:hyperlink r:id="rId30">
              <w:r w:rsidRPr="513B4C85">
                <w:rPr>
                  <w:rStyle w:val="Hyperlink"/>
                  <w:sz w:val="24"/>
                  <w:szCs w:val="24"/>
                </w:rPr>
                <w:t>https://quizlet.com/_9co6wf?x=1qqt&amp;i=svx05</w:t>
              </w:r>
            </w:hyperlink>
          </w:p>
          <w:p w:rsidR="6A576BCE" w:rsidP="3F97F00A" w:rsidRDefault="577BF4EC" w14:paraId="35176578" w14:textId="40A6F51D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color w:val="303545"/>
                <w:sz w:val="24"/>
                <w:szCs w:val="24"/>
              </w:rPr>
            </w:pPr>
            <w:r w:rsidRPr="3F97F00A">
              <w:rPr>
                <w:color w:val="303545"/>
                <w:sz w:val="24"/>
                <w:szCs w:val="24"/>
              </w:rPr>
              <w:t xml:space="preserve">Hydrology recovery quizizz - </w:t>
            </w:r>
            <w:hyperlink r:id="rId31">
              <w:r w:rsidRPr="3F97F00A">
                <w:rPr>
                  <w:rStyle w:val="Hyperlink"/>
                  <w:sz w:val="24"/>
                  <w:szCs w:val="24"/>
                </w:rPr>
                <w:t>https://quizizz.com/admin/quiz/5e39d86edba4de001bb68529</w:t>
              </w:r>
            </w:hyperlink>
            <w:r w:rsidRPr="3F97F00A">
              <w:rPr>
                <w:color w:val="303545"/>
                <w:sz w:val="24"/>
                <w:szCs w:val="24"/>
              </w:rPr>
              <w:t xml:space="preserve"> </w:t>
            </w:r>
          </w:p>
        </w:tc>
      </w:tr>
      <w:tr w:rsidR="6A576BCE" w:rsidTr="5BACF667" w14:paraId="17E5A611" w14:textId="77777777">
        <w:tc>
          <w:tcPr>
            <w:tcW w:w="143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2CD8AD0" w:rsidP="6A576BCE" w:rsidRDefault="42CD8AD0" w14:paraId="778EC5D3" w14:textId="43BAAA42">
            <w:pPr>
              <w:spacing w:line="240" w:lineRule="auto"/>
              <w:jc w:val="center"/>
              <w:rPr>
                <w:b/>
                <w:bCs/>
              </w:rPr>
            </w:pPr>
            <w:r w:rsidRPr="6A576BCE">
              <w:rPr>
                <w:b/>
                <w:bCs/>
              </w:rPr>
              <w:t>Unit Assessment</w:t>
            </w:r>
          </w:p>
        </w:tc>
      </w:tr>
      <w:tr w:rsidR="6A576BCE" w:rsidTr="5BACF667" w14:paraId="6C5A382C" w14:textId="77777777">
        <w:tc>
          <w:tcPr>
            <w:tcW w:w="143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A576BCE" w:rsidP="323F45EB" w:rsidRDefault="00E67366" w14:paraId="56623DF1" w14:textId="12FFF85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hyperlink r:id="rId32">
              <w:r w:rsidRPr="323F45EB" w:rsidR="22530F2C">
                <w:rPr>
                  <w:rStyle w:val="Hyperlink"/>
                </w:rPr>
                <w:t xml:space="preserve">Hydrology Unit </w:t>
              </w:r>
              <w:r w:rsidRPr="323F45EB" w:rsidR="55C014AC">
                <w:rPr>
                  <w:rStyle w:val="Hyperlink"/>
                </w:rPr>
                <w:t>6</w:t>
              </w:r>
              <w:r w:rsidRPr="323F45EB" w:rsidR="55C014AC">
                <w:rPr>
                  <w:rStyle w:val="Hyperlink"/>
                  <w:vertAlign w:val="superscript"/>
                </w:rPr>
                <w:t>th</w:t>
              </w:r>
              <w:r w:rsidRPr="323F45EB" w:rsidR="55C014AC">
                <w:rPr>
                  <w:rStyle w:val="Hyperlink"/>
                </w:rPr>
                <w:t xml:space="preserve"> Grade </w:t>
              </w:r>
              <w:r w:rsidRPr="323F45EB" w:rsidR="22530F2C">
                <w:rPr>
                  <w:rStyle w:val="Hyperlink"/>
                </w:rPr>
                <w:t>Quizlet</w:t>
              </w:r>
            </w:hyperlink>
          </w:p>
          <w:p w:rsidR="6A576BCE" w:rsidP="323F45EB" w:rsidRDefault="00E67366" w14:paraId="51A64BEC" w14:textId="7223DE8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hyperlink r:id="rId33">
              <w:r w:rsidRPr="5D1C8ED6" w:rsidR="35128745">
                <w:rPr>
                  <w:rStyle w:val="Hyperlink"/>
                </w:rPr>
                <w:t>Hydrology Unit Quizlet (no pictures)</w:t>
              </w:r>
            </w:hyperlink>
          </w:p>
          <w:p w:rsidR="6B542FAB" w:rsidP="5D1C8ED6" w:rsidRDefault="00E67366" w14:paraId="56428415" w14:textId="5E5D8209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hyperlink r:id="rId34">
              <w:r w:rsidRPr="5D1C8ED6" w:rsidR="6B542FAB">
                <w:rPr>
                  <w:rStyle w:val="Hyperlink"/>
                </w:rPr>
                <w:t xml:space="preserve">Summative review no pictures </w:t>
              </w:r>
            </w:hyperlink>
            <w:r w:rsidR="6B542FAB">
              <w:t>(this has 65 terms)</w:t>
            </w:r>
          </w:p>
          <w:p w:rsidR="6A576BCE" w:rsidP="3899ED86" w:rsidRDefault="00E67366" w14:paraId="32459C84" w14:textId="4BEF354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hyperlink r:id="rId35">
              <w:r w:rsidRPr="3899ED86" w:rsidR="084F40E5">
                <w:rPr>
                  <w:rStyle w:val="Hyperlink"/>
                </w:rPr>
                <w:t>Hydrology Standards and Learning Targets</w:t>
              </w:r>
            </w:hyperlink>
          </w:p>
          <w:p w:rsidR="49C750B6" w:rsidP="3899ED86" w:rsidRDefault="49C750B6" w14:paraId="03BABB4F" w14:textId="5A506A7C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color w:val="303545"/>
                <w:sz w:val="24"/>
                <w:szCs w:val="24"/>
              </w:rPr>
            </w:pPr>
            <w:r w:rsidRPr="3899ED86">
              <w:rPr>
                <w:color w:val="303545"/>
                <w:sz w:val="24"/>
                <w:szCs w:val="24"/>
              </w:rPr>
              <w:t xml:space="preserve">Hydrology recovery quizizz - </w:t>
            </w:r>
            <w:hyperlink r:id="rId36">
              <w:r w:rsidRPr="3899ED86">
                <w:rPr>
                  <w:rStyle w:val="Hyperlink"/>
                  <w:sz w:val="24"/>
                  <w:szCs w:val="24"/>
                </w:rPr>
                <w:t>https://quizizz.com/admin/quiz/5e39d86edba4de001bb68529</w:t>
              </w:r>
            </w:hyperlink>
          </w:p>
          <w:p w:rsidR="6A576BCE" w:rsidP="323F45EB" w:rsidRDefault="592E8CE3" w14:paraId="74EBA63D" w14:textId="6183C8F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r w:rsidRPr="323F45EB">
              <w:rPr>
                <w:rFonts w:ascii="Segoe UI" w:hAnsi="Segoe UI" w:eastAsia="Segoe UI" w:cs="Segoe UI"/>
                <w:sz w:val="21"/>
                <w:szCs w:val="21"/>
              </w:rPr>
              <w:t xml:space="preserve">Hydrology Unit Summative Review - </w:t>
            </w:r>
            <w:hyperlink r:id="rId37">
              <w:r w:rsidRPr="323F45EB">
                <w:rPr>
                  <w:rStyle w:val="Hyperlink"/>
                  <w:rFonts w:ascii="Segoe UI" w:hAnsi="Segoe UI" w:eastAsia="Segoe UI" w:cs="Segoe UI"/>
                  <w:sz w:val="21"/>
                  <w:szCs w:val="21"/>
                </w:rPr>
                <w:t>https://quizizz.com/join?gc=31689332</w:t>
              </w:r>
            </w:hyperlink>
          </w:p>
          <w:p w:rsidR="6A576BCE" w:rsidP="323F45EB" w:rsidRDefault="00CD3C6A" w14:paraId="66D7B8F0" w14:textId="1ED20849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r w:rsidRPr="00719D58">
              <w:t>Show What You Know PPT, infographic, or One Pager</w:t>
            </w:r>
          </w:p>
          <w:p w:rsidR="6A576BCE" w:rsidP="61ED0723" w:rsidRDefault="00E67366" w14:paraId="67EB40AB" w14:textId="74B102FA">
            <w:pPr>
              <w:pStyle w:val="ListParagraph"/>
              <w:numPr>
                <w:ilvl w:val="1"/>
                <w:numId w:val="6"/>
              </w:numPr>
              <w:spacing w:line="240" w:lineRule="auto"/>
              <w:rPr>
                <w:b/>
                <w:bCs/>
              </w:rPr>
            </w:pPr>
            <w:hyperlink r:id="rId38">
              <w:r w:rsidRPr="61ED0723" w:rsidR="68782F72">
                <w:rPr>
                  <w:rStyle w:val="Hyperlink"/>
                </w:rPr>
                <w:t>PDF Directions</w:t>
              </w:r>
            </w:hyperlink>
          </w:p>
          <w:p w:rsidR="6A576BCE" w:rsidP="61ED0723" w:rsidRDefault="00E67366" w14:paraId="0B465272" w14:textId="635006B9">
            <w:pPr>
              <w:pStyle w:val="ListParagraph"/>
              <w:numPr>
                <w:ilvl w:val="1"/>
                <w:numId w:val="6"/>
              </w:numPr>
              <w:spacing w:line="240" w:lineRule="auto"/>
              <w:rPr>
                <w:b/>
                <w:bCs/>
              </w:rPr>
            </w:pPr>
            <w:hyperlink r:id="rId39">
              <w:r w:rsidRPr="00719D58" w:rsidR="321F9AA0">
                <w:rPr>
                  <w:rStyle w:val="Hyperlink"/>
                </w:rPr>
                <w:t>Word Directions</w:t>
              </w:r>
            </w:hyperlink>
          </w:p>
          <w:p w:rsidR="7442D343" w:rsidP="00719D58" w:rsidRDefault="00E67366" w14:paraId="4437AF3B" w14:textId="09185F0C">
            <w:pPr>
              <w:pStyle w:val="ListParagraph"/>
              <w:numPr>
                <w:ilvl w:val="1"/>
                <w:numId w:val="6"/>
              </w:numPr>
              <w:spacing w:line="240" w:lineRule="auto"/>
            </w:pPr>
            <w:hyperlink r:id="rId40">
              <w:r w:rsidRPr="00719D58" w:rsidR="7442D343">
                <w:rPr>
                  <w:rStyle w:val="Hyperlink"/>
                </w:rPr>
                <w:t>Sharing presentation in Teams directions</w:t>
              </w:r>
            </w:hyperlink>
            <w:r w:rsidRPr="00719D58" w:rsidR="37DD4A8F">
              <w:t xml:space="preserve">  </w:t>
            </w:r>
            <w:hyperlink r:id="rId41">
              <w:r w:rsidRPr="00719D58" w:rsidR="5CDA9209">
                <w:rPr>
                  <w:rStyle w:val="Hyperlink"/>
                </w:rPr>
                <w:t>How to post and share in Teams directions Word version</w:t>
              </w:r>
            </w:hyperlink>
          </w:p>
          <w:p w:rsidR="00719D58" w:rsidP="5BACF667" w:rsidRDefault="00E67366" w14:paraId="41EC06F4" w14:textId="6D623C01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hyperlink r:id="rId42">
              <w:r w:rsidRPr="5BACF667" w:rsidR="1BB8E856">
                <w:rPr>
                  <w:rStyle w:val="Hyperlink"/>
                </w:rPr>
                <w:t>Unit Review PPT</w:t>
              </w:r>
            </w:hyperlink>
          </w:p>
          <w:p w:rsidR="00719D58" w:rsidP="00719D58" w:rsidRDefault="00719D58" w14:paraId="44328152" w14:textId="0E805340">
            <w:pPr>
              <w:spacing w:line="240" w:lineRule="auto"/>
              <w:ind w:left="720"/>
            </w:pPr>
          </w:p>
          <w:p w:rsidR="6A576BCE" w:rsidP="377DCC29" w:rsidRDefault="00E67366" w14:paraId="1FFC42B5" w14:textId="3917EDFA">
            <w:pPr>
              <w:spacing w:line="240" w:lineRule="auto"/>
              <w:ind w:left="720"/>
            </w:pPr>
            <w:hyperlink r:id="rId43">
              <w:r w:rsidRPr="377DCC29" w:rsidR="51282920">
                <w:rPr>
                  <w:rStyle w:val="Hyperlink"/>
                </w:rPr>
                <w:t>Hydrology Error Analysis Test Corrections and Reflections</w:t>
              </w:r>
            </w:hyperlink>
          </w:p>
          <w:p w:rsidR="6A576BCE" w:rsidP="377DCC29" w:rsidRDefault="00E67366" w14:paraId="4B8F815D" w14:textId="5BA7F297">
            <w:pPr>
              <w:spacing w:line="240" w:lineRule="auto"/>
              <w:ind w:left="720"/>
            </w:pPr>
            <w:hyperlink r:id="rId44">
              <w:r w:rsidRPr="377DCC29" w:rsidR="5EC83280">
                <w:rPr>
                  <w:rStyle w:val="Hyperlink"/>
                </w:rPr>
                <w:t>Hydrology recovery letter</w:t>
              </w:r>
            </w:hyperlink>
          </w:p>
          <w:p w:rsidR="6A576BCE" w:rsidP="377DCC29" w:rsidRDefault="00E67366" w14:paraId="4BAA2BC8" w14:textId="15936340">
            <w:pPr>
              <w:spacing w:line="240" w:lineRule="auto"/>
              <w:ind w:left="720"/>
            </w:pPr>
            <w:hyperlink r:id="rId45">
              <w:r w:rsidRPr="377DCC29" w:rsidR="1789A403">
                <w:rPr>
                  <w:rStyle w:val="Hyperlink"/>
                </w:rPr>
                <w:t>Hydrology recovery letter print</w:t>
              </w:r>
            </w:hyperlink>
          </w:p>
        </w:tc>
      </w:tr>
      <w:tr w:rsidR="323F45EB" w:rsidTr="5BACF667" w14:paraId="6660F9A7" w14:textId="77777777">
        <w:tc>
          <w:tcPr>
            <w:tcW w:w="143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23F45EB" w:rsidP="323F45EB" w:rsidRDefault="323F45EB" w14:paraId="4A7B67EF" w14:textId="29FB740C">
            <w:pPr>
              <w:pStyle w:val="ListParagraph"/>
              <w:spacing w:line="240" w:lineRule="auto"/>
            </w:pPr>
          </w:p>
        </w:tc>
      </w:tr>
    </w:tbl>
    <w:p w:rsidR="00692B67" w:rsidP="6A576BCE" w:rsidRDefault="00692B67" w14:paraId="2045736A" w14:textId="337F8D93"/>
    <w:tbl>
      <w:tblPr>
        <w:tblW w:w="0" w:type="auto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ook w:val="0600" w:firstRow="0" w:lastRow="0" w:firstColumn="0" w:lastColumn="0" w:noHBand="1" w:noVBand="1"/>
      </w:tblPr>
      <w:tblGrid>
        <w:gridCol w:w="7140"/>
        <w:gridCol w:w="7160"/>
      </w:tblGrid>
      <w:tr w:rsidR="3E47A700" w:rsidTr="3585DF2A" w14:paraId="3C431FE7" w14:textId="77777777">
        <w:trPr>
          <w:trHeight w:val="380"/>
        </w:trPr>
        <w:tc>
          <w:tcPr>
            <w:tcW w:w="143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982C28A" w:rsidP="3E47A700" w:rsidRDefault="6982C28A" w14:paraId="477A2423" w14:textId="21710691">
            <w:pPr>
              <w:spacing w:line="240" w:lineRule="auto"/>
              <w:jc w:val="center"/>
              <w:rPr>
                <w:b/>
                <w:bCs/>
              </w:rPr>
            </w:pPr>
            <w:r w:rsidRPr="3E47A700">
              <w:rPr>
                <w:b/>
                <w:bCs/>
              </w:rPr>
              <w:t xml:space="preserve">Videos and YouTube Playlist - </w:t>
            </w:r>
            <w:hyperlink r:id="rId46">
              <w:r w:rsidRPr="3E47A700">
                <w:rPr>
                  <w:rStyle w:val="Hyperlink"/>
                  <w:b/>
                  <w:bCs/>
                </w:rPr>
                <w:t>https://www.youtube.com/playlist?list=PLuICOhFgyRtq5KeODKWdLnlVEB5GoVa1w</w:t>
              </w:r>
            </w:hyperlink>
          </w:p>
        </w:tc>
      </w:tr>
      <w:tr w:rsidR="3E47A700" w:rsidTr="3585DF2A" w14:paraId="70BA4D18" w14:textId="77777777"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E47A700" w:rsidP="3E47A700" w:rsidRDefault="3E47A700" w14:paraId="0881D21F" w14:textId="311ECE0D">
            <w:pPr>
              <w:spacing w:line="240" w:lineRule="auto"/>
              <w:jc w:val="center"/>
              <w:rPr>
                <w:b/>
                <w:bCs/>
              </w:rPr>
            </w:pPr>
            <w:r w:rsidRPr="3E47A700">
              <w:rPr>
                <w:b/>
                <w:bCs/>
              </w:rPr>
              <w:t>Fresh Water Distribution &amp; Water Cycle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E47A700" w:rsidP="3E47A700" w:rsidRDefault="3E47A700" w14:paraId="1A83D3F5" w14:textId="1F45FE5D">
            <w:pPr>
              <w:spacing w:line="240" w:lineRule="auto"/>
              <w:jc w:val="center"/>
              <w:rPr>
                <w:b/>
                <w:bCs/>
              </w:rPr>
            </w:pPr>
            <w:r w:rsidRPr="3E47A700">
              <w:rPr>
                <w:b/>
                <w:bCs/>
              </w:rPr>
              <w:t>Ocean Floor &amp; Ocean Movements</w:t>
            </w:r>
          </w:p>
          <w:p w:rsidR="3E47A700" w:rsidP="3E47A700" w:rsidRDefault="3E47A700" w14:paraId="06A00E20" w14:textId="77777777">
            <w:pPr>
              <w:spacing w:line="240" w:lineRule="auto"/>
              <w:jc w:val="center"/>
              <w:rPr>
                <w:b/>
                <w:bCs/>
              </w:rPr>
            </w:pPr>
            <w:r w:rsidRPr="3E47A700">
              <w:rPr>
                <w:b/>
                <w:bCs/>
              </w:rPr>
              <w:t>(Waves, Currents, Tides)</w:t>
            </w:r>
          </w:p>
        </w:tc>
      </w:tr>
      <w:tr w:rsidR="3E47A700" w:rsidTr="3585DF2A" w14:paraId="471BD461" w14:textId="77777777">
        <w:trPr>
          <w:trHeight w:val="735"/>
        </w:trPr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E47A700" w:rsidP="323F45EB" w:rsidRDefault="00E67366" w14:paraId="6C866BB6" w14:textId="3341A918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hyperlink r:id="rId47">
              <w:r w:rsidRPr="323F45EB" w:rsidR="76283182">
                <w:rPr>
                  <w:rStyle w:val="Hyperlink"/>
                  <w:color w:val="auto"/>
                  <w:u w:val="none"/>
                </w:rPr>
                <w:t>Water Cycle Song</w:t>
              </w:r>
            </w:hyperlink>
            <w:r w:rsidRPr="323F45EB" w:rsidR="63FCD29A">
              <w:t xml:space="preserve"> - </w:t>
            </w:r>
            <w:hyperlink r:id="rId48">
              <w:r w:rsidRPr="323F45EB" w:rsidR="63FCD29A">
                <w:rPr>
                  <w:rStyle w:val="Hyperlink"/>
                </w:rPr>
                <w:t>https://www.youtube.com/watch?v=TWb4KlM2vts</w:t>
              </w:r>
            </w:hyperlink>
          </w:p>
          <w:p w:rsidR="3E47A700" w:rsidP="323F45EB" w:rsidRDefault="536A07AA" w14:paraId="2EC6BB5E" w14:textId="6C6DD05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color w:val="0C38FA"/>
              </w:rPr>
            </w:pPr>
            <w:r w:rsidRPr="323F45EB">
              <w:t xml:space="preserve">Water Cycle Go Noodle - </w:t>
            </w:r>
            <w:hyperlink r:id="rId49">
              <w:r w:rsidRPr="323F45EB">
                <w:rPr>
                  <w:rStyle w:val="Hyperlink"/>
                  <w:color w:val="0C38FA"/>
                  <w:u w:val="none"/>
                </w:rPr>
                <w:t>https://youtu.be/KurMIL8VVgk</w:t>
              </w:r>
            </w:hyperlink>
          </w:p>
          <w:p w:rsidR="3E47A700" w:rsidP="323F45EB" w:rsidRDefault="00E67366" w14:paraId="3182AC09" w14:textId="7DEFA6AF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color w:val="0C38FA"/>
              </w:rPr>
            </w:pPr>
            <w:hyperlink r:id="rId50">
              <w:r w:rsidRPr="323F45EB" w:rsidR="6E7CB80F">
                <w:rPr>
                  <w:rStyle w:val="Hyperlink"/>
                  <w:color w:val="0C38FA"/>
                  <w:u w:val="none"/>
                </w:rPr>
                <w:t>Pbs Media video by NASA on Water distribution and usage</w:t>
              </w:r>
            </w:hyperlink>
          </w:p>
          <w:p w:rsidR="3E47A700" w:rsidP="323F45EB" w:rsidRDefault="3E47A700" w14:paraId="1B0E67A6" w14:textId="659D9B3B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E47A700" w:rsidP="3585DF2A" w:rsidRDefault="3E47A700" w14:paraId="657127BB" w14:textId="4093D427">
            <w:pPr>
              <w:pStyle w:val="ListParagraph"/>
              <w:spacing w:line="240" w:lineRule="auto"/>
            </w:pPr>
          </w:p>
        </w:tc>
      </w:tr>
    </w:tbl>
    <w:p w:rsidR="3E47A700" w:rsidP="3E47A700" w:rsidRDefault="3E47A700" w14:paraId="76F5B01C" w14:textId="21D9000B"/>
    <w:p w:rsidR="3E47A700" w:rsidP="3E47A700" w:rsidRDefault="3E47A700" w14:paraId="6707D238" w14:textId="3A99E3F8"/>
    <w:tbl>
      <w:tblPr>
        <w:tblW w:w="14355" w:type="dxa"/>
        <w:tblInd w:w="2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5190"/>
        <w:gridCol w:w="4380"/>
        <w:gridCol w:w="4785"/>
      </w:tblGrid>
      <w:tr w:rsidR="00692B67" w:rsidTr="7C045795" w14:paraId="26991097" w14:textId="77777777">
        <w:trPr>
          <w:trHeight w:val="420"/>
        </w:trPr>
        <w:tc>
          <w:tcPr>
            <w:tcW w:w="143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P="26C7CE84" w:rsidRDefault="6330E19B" w14:paraId="00000002" w14:textId="39EB5FD4">
            <w:pPr>
              <w:widowControl w:val="0"/>
              <w:spacing w:line="240" w:lineRule="auto"/>
              <w:jc w:val="center"/>
              <w:rPr>
                <w:b w:val="1"/>
                <w:bCs w:val="1"/>
              </w:rPr>
            </w:pPr>
            <w:r w:rsidRPr="7C045795" w:rsidR="00E67366">
              <w:rPr>
                <w:b w:val="1"/>
                <w:bCs w:val="1"/>
              </w:rPr>
              <w:t>Activities/Labs/Demos</w:t>
            </w:r>
          </w:p>
        </w:tc>
      </w:tr>
      <w:tr w:rsidR="00692B67" w:rsidTr="7C045795" w14:paraId="18FA546E" w14:textId="77777777"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05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Water Distribution &amp; Cycle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06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Ocean Floor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07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Ocean Movements</w:t>
            </w:r>
          </w:p>
          <w:p w:rsidR="00692B67" w:rsidRDefault="00E67366" w14:paraId="00000008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(Waves, Currents, Tides)</w:t>
            </w:r>
          </w:p>
        </w:tc>
      </w:tr>
      <w:tr w:rsidR="00692B67" w:rsidTr="7C045795" w14:paraId="7AC6EF59" w14:textId="77777777"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P="323F45EB" w:rsidRDefault="5886C1B4" w14:paraId="00000009" w14:textId="77777777">
            <w:pPr>
              <w:widowControl w:val="0"/>
              <w:numPr>
                <w:ilvl w:val="0"/>
                <w:numId w:val="15"/>
              </w:numPr>
              <w:spacing w:line="240" w:lineRule="auto"/>
              <w:ind w:left="360" w:firstLine="0"/>
            </w:pPr>
            <w:r>
              <w:t>Water distribution demo w/ graduated cylinders</w:t>
            </w:r>
          </w:p>
          <w:p w:rsidR="00692B67" w:rsidP="323F45EB" w:rsidRDefault="5886C1B4" w14:paraId="0000000A" w14:textId="77777777">
            <w:pPr>
              <w:widowControl w:val="0"/>
              <w:numPr>
                <w:ilvl w:val="0"/>
                <w:numId w:val="15"/>
              </w:numPr>
              <w:spacing w:line="240" w:lineRule="auto"/>
              <w:ind w:left="360" w:firstLine="0"/>
            </w:pPr>
            <w:r>
              <w:t>Engage: Dead Sea and Don Juan Pond</w:t>
            </w:r>
          </w:p>
          <w:p w:rsidR="00692B67" w:rsidP="323F45EB" w:rsidRDefault="00E67366" w14:paraId="0000000B" w14:textId="77777777">
            <w:pPr>
              <w:widowControl w:val="0"/>
              <w:numPr>
                <w:ilvl w:val="0"/>
                <w:numId w:val="15"/>
              </w:numPr>
              <w:spacing w:line="240" w:lineRule="auto"/>
              <w:ind w:left="360" w:firstLine="0"/>
            </w:pPr>
            <w:hyperlink r:id="rId52">
              <w:r w:rsidRPr="323F45EB" w:rsidR="1F143D09">
                <w:rPr>
                  <w:rStyle w:val="Hyperlink"/>
                </w:rPr>
                <w:t>Readers Theater: Journey through the Water Cycle</w:t>
              </w:r>
            </w:hyperlink>
          </w:p>
          <w:p w:rsidR="2E93DEA9" w:rsidP="323F45EB" w:rsidRDefault="00E67366" w14:paraId="748D9A7F" w14:textId="389882D1">
            <w:pPr>
              <w:numPr>
                <w:ilvl w:val="0"/>
                <w:numId w:val="15"/>
              </w:numPr>
              <w:spacing w:line="240" w:lineRule="auto"/>
              <w:ind w:left="360" w:firstLine="0"/>
            </w:pPr>
            <w:hyperlink r:id="rId53">
              <w:r w:rsidRPr="323F45EB" w:rsidR="667C7855">
                <w:rPr>
                  <w:rStyle w:val="Hyperlink"/>
                </w:rPr>
                <w:t>https://www.enchantedlearning.com/rt/weather/watercycle.shtml</w:t>
              </w:r>
            </w:hyperlink>
          </w:p>
          <w:p w:rsidR="1F143D09" w:rsidP="323F45EB" w:rsidRDefault="00E67366" w14:paraId="1D9F89FD" w14:textId="10B483EE">
            <w:pPr>
              <w:numPr>
                <w:ilvl w:val="0"/>
                <w:numId w:val="15"/>
              </w:numPr>
              <w:spacing w:line="240" w:lineRule="auto"/>
              <w:ind w:left="360" w:firstLine="0"/>
            </w:pPr>
            <w:hyperlink r:id="rId54">
              <w:r w:rsidRPr="323F45EB" w:rsidR="1F143D09">
                <w:rPr>
                  <w:rStyle w:val="Hyperlink"/>
                </w:rPr>
                <w:t>Dice Lab: Journey through the Water Cycle</w:t>
              </w:r>
            </w:hyperlink>
          </w:p>
          <w:p w:rsidR="639B867C" w:rsidP="323F45EB" w:rsidRDefault="00E67366" w14:paraId="5CC77BEC" w14:textId="25306C9A">
            <w:pPr>
              <w:numPr>
                <w:ilvl w:val="0"/>
                <w:numId w:val="15"/>
              </w:numPr>
              <w:spacing w:line="240" w:lineRule="auto"/>
              <w:ind w:left="360" w:firstLine="0"/>
            </w:pPr>
            <w:hyperlink r:id="rId55">
              <w:r w:rsidRPr="323F45EB" w:rsidR="639B867C">
                <w:rPr>
                  <w:rStyle w:val="Hyperlink"/>
                </w:rPr>
                <w:t>Spinner Lab: Journey through the Water Cycle</w:t>
              </w:r>
            </w:hyperlink>
          </w:p>
          <w:p w:rsidR="54182417" w:rsidP="3899ED86" w:rsidRDefault="00E67366" w14:paraId="7D238268" w14:textId="4F727348">
            <w:pPr>
              <w:numPr>
                <w:ilvl w:val="0"/>
                <w:numId w:val="15"/>
              </w:numPr>
              <w:spacing w:line="240" w:lineRule="auto"/>
              <w:ind w:firstLine="0"/>
            </w:pPr>
            <w:hyperlink r:id="rId56">
              <w:r w:rsidRPr="3899ED86" w:rsidR="2EE7D448">
                <w:rPr>
                  <w:rStyle w:val="Hyperlink"/>
                </w:rPr>
                <w:t>Spinner Webpage</w:t>
              </w:r>
            </w:hyperlink>
            <w:r w:rsidR="25D46D89">
              <w:t xml:space="preserve"> </w:t>
            </w:r>
            <w:r w:rsidR="416FA5A4">
              <w:t>(Google blocked at school!!)</w:t>
            </w:r>
          </w:p>
          <w:p w:rsidR="02F28021" w:rsidP="3899ED86" w:rsidRDefault="00E67366" w14:paraId="585D9E53" w14:textId="416A01FF">
            <w:pPr>
              <w:numPr>
                <w:ilvl w:val="0"/>
                <w:numId w:val="15"/>
              </w:numPr>
              <w:spacing w:line="240" w:lineRule="auto"/>
              <w:ind w:firstLine="0"/>
            </w:pPr>
            <w:hyperlink r:id="rId57">
              <w:r w:rsidRPr="3899ED86" w:rsidR="02F28021">
                <w:rPr>
                  <w:rStyle w:val="Hyperlink"/>
                </w:rPr>
                <w:t>Spinners linked in PowerPoint</w:t>
              </w:r>
            </w:hyperlink>
          </w:p>
          <w:p w:rsidR="00692B67" w:rsidP="323F45EB" w:rsidRDefault="2004C296" w14:paraId="0000000D" w14:textId="77777777">
            <w:pPr>
              <w:widowControl w:val="0"/>
              <w:numPr>
                <w:ilvl w:val="0"/>
                <w:numId w:val="15"/>
              </w:numPr>
              <w:spacing w:line="240" w:lineRule="auto"/>
              <w:ind w:left="360" w:firstLine="0"/>
            </w:pPr>
            <w:r>
              <w:t>Modeling: Create Water Cycle Models</w:t>
            </w:r>
          </w:p>
          <w:p w:rsidR="736C8CF4" w:rsidP="377DCC29" w:rsidRDefault="00E67366" w14:paraId="5931846F" w14:textId="0530454E">
            <w:pPr>
              <w:numPr>
                <w:ilvl w:val="0"/>
                <w:numId w:val="15"/>
              </w:numPr>
              <w:spacing w:line="240" w:lineRule="auto"/>
              <w:ind w:left="360" w:firstLine="0"/>
            </w:pPr>
            <w:hyperlink r:id="rId58">
              <w:r w:rsidRPr="00719D58" w:rsidR="3949944C">
                <w:rPr>
                  <w:rStyle w:val="Hyperlink"/>
                </w:rPr>
                <w:t>Water Cycle Lab 2021</w:t>
              </w:r>
            </w:hyperlink>
          </w:p>
          <w:p w:rsidR="00692B67" w:rsidP="323F45EB" w:rsidRDefault="5886C1B4" w14:paraId="0000000E" w14:textId="77777777">
            <w:pPr>
              <w:widowControl w:val="0"/>
              <w:numPr>
                <w:ilvl w:val="0"/>
                <w:numId w:val="15"/>
              </w:numPr>
              <w:spacing w:line="240" w:lineRule="auto"/>
              <w:ind w:left="360" w:firstLine="0"/>
            </w:pPr>
            <w:r>
              <w:t>Demo: Saltwater evaporation</w:t>
            </w:r>
          </w:p>
          <w:p w:rsidR="00692B67" w:rsidP="323F45EB" w:rsidRDefault="5886C1B4" w14:paraId="0000000F" w14:textId="77777777">
            <w:pPr>
              <w:widowControl w:val="0"/>
              <w:numPr>
                <w:ilvl w:val="0"/>
                <w:numId w:val="15"/>
              </w:numPr>
              <w:spacing w:line="240" w:lineRule="auto"/>
              <w:ind w:left="360" w:firstLine="0"/>
            </w:pPr>
            <w:r>
              <w:t xml:space="preserve">Demo: water purification via the water cycle (dinosaur pee) </w:t>
            </w:r>
          </w:p>
          <w:p w:rsidR="00692B67" w:rsidP="323F45EB" w:rsidRDefault="5886C1B4" w14:paraId="00000010" w14:textId="77777777">
            <w:pPr>
              <w:widowControl w:val="0"/>
              <w:numPr>
                <w:ilvl w:val="0"/>
                <w:numId w:val="15"/>
              </w:numPr>
              <w:spacing w:line="240" w:lineRule="auto"/>
              <w:ind w:left="360" w:firstLine="0"/>
            </w:pPr>
            <w:r>
              <w:t>Demo: Water evaporation in the classroom- sealed vs unsealed jars</w:t>
            </w:r>
          </w:p>
          <w:p w:rsidR="00692B67" w:rsidP="323F45EB" w:rsidRDefault="5886C1B4" w14:paraId="08E3276D" w14:textId="69C25575">
            <w:pPr>
              <w:widowControl w:val="0"/>
              <w:numPr>
                <w:ilvl w:val="0"/>
                <w:numId w:val="15"/>
              </w:numPr>
              <w:spacing w:line="240" w:lineRule="auto"/>
              <w:ind w:left="360" w:firstLine="0"/>
            </w:pPr>
            <w:r>
              <w:t>Rainshadow CER</w:t>
            </w:r>
          </w:p>
          <w:p w:rsidR="00692B67" w:rsidP="323F45EB" w:rsidRDefault="00E67366" w14:paraId="5C25492F" w14:textId="63CDA28B">
            <w:pPr>
              <w:widowControl w:val="0"/>
              <w:numPr>
                <w:ilvl w:val="0"/>
                <w:numId w:val="15"/>
              </w:numPr>
              <w:spacing w:line="240" w:lineRule="auto"/>
              <w:ind w:left="360" w:firstLine="0"/>
            </w:pPr>
            <w:hyperlink r:id="rId59">
              <w:r w:rsidRPr="323F45EB" w:rsidR="38D4CDA4">
                <w:rPr>
                  <w:rStyle w:val="Hyperlink"/>
                </w:rPr>
                <w:t>Water usage links.docx</w:t>
              </w:r>
            </w:hyperlink>
          </w:p>
          <w:p w:rsidR="734B4D46" w:rsidP="323F45EB" w:rsidRDefault="734B4D46" w14:paraId="50911362" w14:textId="304359AF">
            <w:pPr>
              <w:numPr>
                <w:ilvl w:val="0"/>
                <w:numId w:val="15"/>
              </w:numPr>
              <w:spacing w:line="240" w:lineRule="auto"/>
              <w:ind w:left="360" w:firstLine="0"/>
            </w:pPr>
            <w:r w:rsidRPr="323F45EB">
              <w:t>OMG Foldable Global Movement of Water</w:t>
            </w:r>
          </w:p>
          <w:p w:rsidR="734B4D46" w:rsidP="323F45EB" w:rsidRDefault="734B4D46" w14:paraId="640602CC" w14:textId="793BC181">
            <w:pPr>
              <w:numPr>
                <w:ilvl w:val="0"/>
                <w:numId w:val="15"/>
              </w:numPr>
              <w:spacing w:line="240" w:lineRule="auto"/>
              <w:ind w:left="360" w:firstLine="0"/>
            </w:pPr>
            <w:r w:rsidRPr="323F45EB">
              <w:t>OMG Foldable Hydrologic Cycle</w:t>
            </w:r>
          </w:p>
          <w:p w:rsidR="1A607416" w:rsidP="323F45EB" w:rsidRDefault="00E67366" w14:paraId="1DF7CF5D" w14:textId="56E4EEBF">
            <w:pPr>
              <w:numPr>
                <w:ilvl w:val="0"/>
                <w:numId w:val="15"/>
              </w:numPr>
              <w:spacing w:line="240" w:lineRule="auto"/>
              <w:ind w:left="360" w:firstLine="0"/>
            </w:pPr>
            <w:hyperlink r:id="rId60">
              <w:r w:rsidRPr="323F45EB" w:rsidR="1A607416">
                <w:rPr>
                  <w:rStyle w:val="Hyperlink"/>
                </w:rPr>
                <w:t>OMG Water Recycle Diagram_Complete.doc</w:t>
              </w:r>
            </w:hyperlink>
          </w:p>
          <w:p w:rsidR="1A607416" w:rsidP="323F45EB" w:rsidRDefault="00E67366" w14:paraId="6361F88A" w14:textId="42586CDE">
            <w:pPr>
              <w:numPr>
                <w:ilvl w:val="0"/>
                <w:numId w:val="15"/>
              </w:numPr>
              <w:spacing w:line="240" w:lineRule="auto"/>
              <w:ind w:left="360" w:firstLine="0"/>
              <w:rPr>
                <w:color w:val="0000FF"/>
              </w:rPr>
            </w:pPr>
            <w:hyperlink r:id="rId61">
              <w:r w:rsidRPr="323F45EB" w:rsidR="1A607416">
                <w:rPr>
                  <w:rStyle w:val="Hyperlink"/>
                </w:rPr>
                <w:t>WaterCycleDiagram_Label_Order.docx</w:t>
              </w:r>
            </w:hyperlink>
          </w:p>
          <w:p w:rsidR="6B9BF353" w:rsidP="323F45EB" w:rsidRDefault="00E67366" w14:paraId="7A7C1BA1" w14:textId="7F01743E">
            <w:pPr>
              <w:numPr>
                <w:ilvl w:val="0"/>
                <w:numId w:val="15"/>
              </w:numPr>
              <w:spacing w:line="240" w:lineRule="auto"/>
              <w:ind w:left="360" w:firstLine="0"/>
              <w:rPr>
                <w:color w:val="0000FF"/>
              </w:rPr>
            </w:pPr>
            <w:hyperlink r:id="rId62">
              <w:r w:rsidRPr="323F45EB" w:rsidR="6B9BF353">
                <w:rPr>
                  <w:rStyle w:val="Hyperlink"/>
                </w:rPr>
                <w:t>Unit 3 Water Cycle Focus Notes_Guided Notes1.docx</w:t>
              </w:r>
            </w:hyperlink>
          </w:p>
          <w:p w:rsidR="6B9BF353" w:rsidP="323F45EB" w:rsidRDefault="00E67366" w14:paraId="57C72C3C" w14:textId="39F6AB2B">
            <w:pPr>
              <w:numPr>
                <w:ilvl w:val="0"/>
                <w:numId w:val="15"/>
              </w:numPr>
              <w:spacing w:line="240" w:lineRule="auto"/>
              <w:ind w:left="360" w:firstLine="0"/>
              <w:rPr>
                <w:color w:val="0000FF"/>
              </w:rPr>
            </w:pPr>
            <w:hyperlink r:id="rId63">
              <w:r w:rsidRPr="323F45EB" w:rsidR="6B9BF353">
                <w:rPr>
                  <w:rStyle w:val="Hyperlink"/>
                </w:rPr>
                <w:t>Unit 3 Water Cycle Focus Notes_ANSWER KEY.doc</w:t>
              </w:r>
            </w:hyperlink>
          </w:p>
          <w:p w:rsidR="7B3E1CF8" w:rsidP="323F45EB" w:rsidRDefault="00E67366" w14:paraId="204183D4" w14:textId="4E3272D7">
            <w:pPr>
              <w:numPr>
                <w:ilvl w:val="0"/>
                <w:numId w:val="15"/>
              </w:numPr>
              <w:spacing w:line="240" w:lineRule="auto"/>
              <w:ind w:left="360" w:firstLine="0"/>
              <w:rPr>
                <w:color w:val="0000FF"/>
              </w:rPr>
            </w:pPr>
            <w:hyperlink r:id="rId64">
              <w:r w:rsidRPr="323F45EB" w:rsidR="7B3E1CF8">
                <w:rPr>
                  <w:rStyle w:val="Hyperlink"/>
                </w:rPr>
                <w:t>Label Water Cycle with Word Bank.docx</w:t>
              </w:r>
            </w:hyperlink>
          </w:p>
          <w:p w:rsidR="7055A125" w:rsidP="323F45EB" w:rsidRDefault="00E67366" w14:paraId="4A175ACB" w14:textId="66945ADC">
            <w:pPr>
              <w:numPr>
                <w:ilvl w:val="0"/>
                <w:numId w:val="15"/>
              </w:numPr>
              <w:spacing w:line="240" w:lineRule="auto"/>
              <w:ind w:left="360" w:firstLine="0"/>
              <w:rPr>
                <w:color w:val="0000FF"/>
              </w:rPr>
            </w:pPr>
            <w:hyperlink r:id="rId65">
              <w:r w:rsidRPr="259B6EE1" w:rsidR="0A165D89">
                <w:rPr>
                  <w:rStyle w:val="Hyperlink"/>
                </w:rPr>
                <w:t>Water Distribution WebQuest</w:t>
              </w:r>
            </w:hyperlink>
          </w:p>
          <w:p w:rsidR="40BA36C7" w:rsidP="259B6EE1" w:rsidRDefault="00E67366" w14:paraId="1BBCB0B5" w14:textId="5929753A">
            <w:pPr>
              <w:numPr>
                <w:ilvl w:val="0"/>
                <w:numId w:val="15"/>
              </w:numPr>
              <w:spacing w:line="240" w:lineRule="auto"/>
              <w:ind w:left="360" w:firstLine="0"/>
              <w:rPr>
                <w:color w:val="0000FF"/>
              </w:rPr>
            </w:pPr>
            <w:hyperlink r:id="rId66">
              <w:r w:rsidRPr="3899ED86" w:rsidR="6F93C1DB">
                <w:rPr>
                  <w:rStyle w:val="Hyperlink"/>
                </w:rPr>
                <w:t>Water Footprint Calculator</w:t>
              </w:r>
            </w:hyperlink>
          </w:p>
          <w:p w:rsidR="00692B67" w:rsidP="3899ED86" w:rsidRDefault="00E67366" w14:paraId="00000011" w14:textId="1A3E007F">
            <w:pPr>
              <w:widowControl w:val="0"/>
              <w:numPr>
                <w:ilvl w:val="0"/>
                <w:numId w:val="15"/>
              </w:numPr>
              <w:spacing w:line="240" w:lineRule="auto"/>
              <w:ind w:left="360" w:firstLine="0"/>
              <w:rPr>
                <w:color w:val="0000FF"/>
              </w:rPr>
            </w:pPr>
            <w:hyperlink r:id="rId67">
              <w:r w:rsidRPr="3899ED86" w:rsidR="5B2F2F1A">
                <w:rPr>
                  <w:rStyle w:val="Hyperlink"/>
                </w:rPr>
                <w:t xml:space="preserve">Water Cycle Diagram - Identify </w:t>
              </w:r>
            </w:hyperlink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12" w14:textId="77777777">
            <w:pPr>
              <w:widowControl w:val="0"/>
              <w:numPr>
                <w:ilvl w:val="0"/>
                <w:numId w:val="20"/>
              </w:numPr>
              <w:spacing w:line="240" w:lineRule="auto"/>
            </w:pPr>
            <w:r>
              <w:t>Virtual field trip to ocean floor</w:t>
            </w:r>
          </w:p>
          <w:p w:rsidR="00692B67" w:rsidRDefault="00692B67" w14:paraId="00000013" w14:textId="77777777">
            <w:pPr>
              <w:widowControl w:val="0"/>
              <w:spacing w:line="240" w:lineRule="auto"/>
              <w:ind w:left="720"/>
            </w:pP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14" w14:textId="77777777">
            <w:pPr>
              <w:widowControl w:val="0"/>
              <w:numPr>
                <w:ilvl w:val="0"/>
                <w:numId w:val="14"/>
              </w:numPr>
              <w:spacing w:line="240" w:lineRule="auto"/>
            </w:pPr>
            <w:r>
              <w:t xml:space="preserve">Engage: Rubber </w:t>
            </w:r>
            <w:r>
              <w:t xml:space="preserve">ducks </w:t>
            </w:r>
          </w:p>
          <w:p w:rsidR="00692B67" w:rsidRDefault="00E67366" w14:paraId="00000015" w14:textId="77777777">
            <w:pPr>
              <w:widowControl w:val="0"/>
              <w:numPr>
                <w:ilvl w:val="0"/>
                <w:numId w:val="14"/>
              </w:numPr>
              <w:spacing w:line="240" w:lineRule="auto"/>
            </w:pPr>
            <w:r>
              <w:t>Demo: saltwater vs freshwater (density &amp; deep currents)</w:t>
            </w:r>
          </w:p>
          <w:p w:rsidR="00692B67" w:rsidRDefault="00E67366" w14:paraId="00000016" w14:textId="77777777">
            <w:pPr>
              <w:widowControl w:val="0"/>
              <w:numPr>
                <w:ilvl w:val="0"/>
                <w:numId w:val="14"/>
              </w:numPr>
              <w:spacing w:line="240" w:lineRule="auto"/>
            </w:pPr>
            <w:r>
              <w:t>Engage: Bay of Fundy Tidal change clips</w:t>
            </w:r>
          </w:p>
          <w:p w:rsidR="00692B67" w:rsidRDefault="00E67366" w14:paraId="00000017" w14:textId="77777777">
            <w:pPr>
              <w:widowControl w:val="0"/>
              <w:numPr>
                <w:ilvl w:val="0"/>
                <w:numId w:val="14"/>
              </w:numPr>
              <w:spacing w:line="240" w:lineRule="auto"/>
            </w:pPr>
            <w:r>
              <w:t>Model: Sun, Moon, Earth movements</w:t>
            </w:r>
          </w:p>
          <w:p w:rsidR="00692B67" w:rsidRDefault="00E67366" w14:paraId="00000018" w14:textId="77777777">
            <w:pPr>
              <w:widowControl w:val="0"/>
              <w:numPr>
                <w:ilvl w:val="0"/>
                <w:numId w:val="14"/>
              </w:numPr>
              <w:spacing w:line="240" w:lineRule="auto"/>
            </w:pPr>
            <w:r>
              <w:t>Demo: convection currents</w:t>
            </w:r>
          </w:p>
          <w:p w:rsidR="00692B67" w:rsidRDefault="00E67366" w14:paraId="00000019" w14:textId="77777777">
            <w:pPr>
              <w:widowControl w:val="0"/>
              <w:numPr>
                <w:ilvl w:val="0"/>
                <w:numId w:val="14"/>
              </w:numPr>
              <w:spacing w:line="240" w:lineRule="auto"/>
            </w:pPr>
            <w:r>
              <w:t>Model surface currents/waves</w:t>
            </w:r>
          </w:p>
          <w:p w:rsidR="00692B67" w:rsidRDefault="00E67366" w14:paraId="0000001A" w14:textId="77777777">
            <w:pPr>
              <w:widowControl w:val="0"/>
              <w:numPr>
                <w:ilvl w:val="0"/>
                <w:numId w:val="14"/>
              </w:numPr>
              <w:spacing w:line="240" w:lineRule="auto"/>
            </w:pPr>
            <w:r>
              <w:t>Review Card Sort</w:t>
            </w:r>
          </w:p>
          <w:p w:rsidR="00692B67" w:rsidRDefault="00E67366" w14:paraId="0000001B" w14:textId="77777777">
            <w:pPr>
              <w:widowControl w:val="0"/>
              <w:numPr>
                <w:ilvl w:val="0"/>
                <w:numId w:val="14"/>
              </w:numPr>
              <w:spacing w:line="240" w:lineRule="auto"/>
            </w:pPr>
            <w:r>
              <w:t>Model: students do the wave and walk around the class together as a current</w:t>
            </w:r>
          </w:p>
          <w:p w:rsidR="00692B67" w:rsidRDefault="00E67366" w14:paraId="0000001C" w14:textId="77777777">
            <w:pPr>
              <w:widowControl w:val="0"/>
              <w:numPr>
                <w:ilvl w:val="0"/>
                <w:numId w:val="14"/>
              </w:numPr>
              <w:spacing w:line="240" w:lineRule="auto"/>
            </w:pPr>
            <w:r>
              <w:t>Garbage patches</w:t>
            </w:r>
          </w:p>
          <w:p w:rsidR="00692B67" w:rsidRDefault="00E67366" w14:paraId="0000001D" w14:textId="77777777">
            <w:pPr>
              <w:widowControl w:val="0"/>
              <w:numPr>
                <w:ilvl w:val="0"/>
                <w:numId w:val="14"/>
              </w:numPr>
              <w:spacing w:line="240" w:lineRule="auto"/>
            </w:pPr>
            <w:r>
              <w:t>Engage: Surfing the Banzai Pipeline</w:t>
            </w:r>
          </w:p>
          <w:p w:rsidR="00692B67" w:rsidRDefault="1FBBFB09" w14:paraId="0B24B3B4" w14:textId="77777777">
            <w:pPr>
              <w:widowControl w:val="0"/>
              <w:numPr>
                <w:ilvl w:val="0"/>
                <w:numId w:val="14"/>
              </w:numPr>
              <w:spacing w:line="240" w:lineRule="auto"/>
            </w:pPr>
            <w:r>
              <w:t>OMG Foldable for Waves and Tides</w:t>
            </w:r>
          </w:p>
          <w:p w:rsidR="00692B67" w:rsidP="323F45EB" w:rsidRDefault="1FBBFB09" w14:paraId="0000001E" w14:textId="0AF944FC">
            <w:pPr>
              <w:widowControl w:val="0"/>
              <w:numPr>
                <w:ilvl w:val="0"/>
                <w:numId w:val="14"/>
              </w:numPr>
              <w:spacing w:line="240" w:lineRule="auto"/>
            </w:pPr>
            <w:r>
              <w:t>OMG Foldable Currents</w:t>
            </w:r>
          </w:p>
        </w:tc>
      </w:tr>
    </w:tbl>
    <w:p w:rsidR="00692B67" w:rsidRDefault="00692B67" w14:paraId="0000001F" w14:textId="77777777"/>
    <w:p w:rsidR="00692B67" w:rsidRDefault="00692B67" w14:paraId="00000020" w14:textId="77777777"/>
    <w:tbl>
      <w:tblPr>
        <w:tblStyle w:val="a0"/>
        <w:tblW w:w="14325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775"/>
        <w:gridCol w:w="4775"/>
        <w:gridCol w:w="4775"/>
      </w:tblGrid>
      <w:tr w:rsidR="00692B67" w:rsidTr="5BACF667" w14:paraId="320E023F" w14:textId="77777777">
        <w:trPr>
          <w:trHeight w:val="380"/>
        </w:trPr>
        <w:tc>
          <w:tcPr>
            <w:tcW w:w="143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P="5BACF667" w:rsidRDefault="6A576BCE" w14:paraId="001FAD8B" w14:textId="4BAD6915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5BACF667">
              <w:rPr>
                <w:b/>
                <w:bCs/>
              </w:rPr>
              <w:t>PowerPoints/Presentations/Nearpods</w:t>
            </w:r>
            <w:r w:rsidRPr="5BACF667" w:rsidR="627965A2">
              <w:rPr>
                <w:b/>
                <w:bCs/>
              </w:rPr>
              <w:t xml:space="preserve"> </w:t>
            </w:r>
          </w:p>
          <w:p w:rsidR="00692B67" w:rsidP="5BACF667" w:rsidRDefault="00692B67" w14:paraId="261ACDDC" w14:textId="07A4A8EA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</w:p>
          <w:p w:rsidR="00692B67" w:rsidP="5BACF667" w:rsidRDefault="00E67366" w14:paraId="00000021" w14:textId="315E9095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hyperlink r:id="rId68">
              <w:r w:rsidRPr="5BACF667" w:rsidR="627965A2">
                <w:rPr>
                  <w:rStyle w:val="Hyperlink"/>
                  <w:b/>
                  <w:bCs/>
                </w:rPr>
                <w:t xml:space="preserve">Unit Review PPT </w:t>
              </w:r>
            </w:hyperlink>
          </w:p>
        </w:tc>
      </w:tr>
      <w:tr w:rsidR="00692B67" w:rsidTr="5BACF667" w14:paraId="29F58A6B" w14:textId="77777777">
        <w:tc>
          <w:tcPr>
            <w:tcW w:w="4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24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Fresh Water Distribution &amp; Cycle</w:t>
            </w:r>
          </w:p>
        </w:tc>
        <w:tc>
          <w:tcPr>
            <w:tcW w:w="4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25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Oceans &amp; Ocean Floor</w:t>
            </w:r>
          </w:p>
        </w:tc>
        <w:tc>
          <w:tcPr>
            <w:tcW w:w="4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26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Ocean Movements</w:t>
            </w:r>
          </w:p>
          <w:p w:rsidR="00692B67" w:rsidRDefault="00E67366" w14:paraId="00000027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(Waves, Currents, Tides)</w:t>
            </w:r>
          </w:p>
        </w:tc>
      </w:tr>
      <w:tr w:rsidR="00692B67" w:rsidTr="5BACF667" w14:paraId="120E9F51" w14:textId="77777777">
        <w:tc>
          <w:tcPr>
            <w:tcW w:w="4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P="323F45EB" w:rsidRDefault="00E67366" w14:paraId="00000028" w14:textId="7777777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b/>
                <w:bCs/>
              </w:rPr>
            </w:pPr>
            <w:hyperlink r:id="rId69">
              <w:r w:rsidRPr="323F45EB" w:rsidR="5886C1B4">
                <w:rPr>
                  <w:color w:val="1155CC"/>
                  <w:u w:val="single"/>
                </w:rPr>
                <w:t>NASA explains Water &amp; its Cycling</w:t>
              </w:r>
            </w:hyperlink>
          </w:p>
          <w:p w:rsidR="00692B67" w:rsidP="323F45EB" w:rsidRDefault="00E67366" w14:paraId="5A7E22C8" w14:textId="77777777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b/>
                <w:bCs/>
              </w:rPr>
            </w:pPr>
            <w:hyperlink r:id="rId70">
              <w:r w:rsidRPr="323F45EB" w:rsidR="5886C1B4">
                <w:rPr>
                  <w:color w:val="1155CC"/>
                  <w:u w:val="single"/>
                </w:rPr>
                <w:t>NASA takes us on a water molecules journey</w:t>
              </w:r>
            </w:hyperlink>
          </w:p>
          <w:p w:rsidR="00692B67" w:rsidP="323F45EB" w:rsidRDefault="00E67366" w14:paraId="6708A27B" w14:textId="0BC952BA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b/>
                <w:bCs/>
                <w:u w:val="single"/>
              </w:rPr>
            </w:pPr>
            <w:hyperlink r:id="rId71">
              <w:r w:rsidRPr="323F45EB" w:rsidR="739613FB">
                <w:rPr>
                  <w:rStyle w:val="Hyperlink"/>
                  <w:color w:val="1155CC"/>
                </w:rPr>
                <w:t>Water Cycle Review Nearpod and Time to Climb</w:t>
              </w:r>
            </w:hyperlink>
          </w:p>
          <w:p w:rsidR="00692B67" w:rsidP="323F45EB" w:rsidRDefault="00E67366" w14:paraId="4FDB7C50" w14:textId="5CDEB6C5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b/>
                <w:bCs/>
                <w:u w:val="single"/>
              </w:rPr>
            </w:pPr>
            <w:hyperlink r:id="rId72">
              <w:r w:rsidRPr="323F45EB" w:rsidR="13784053">
                <w:rPr>
                  <w:rStyle w:val="Hyperlink"/>
                  <w:color w:val="1155CC"/>
                </w:rPr>
                <w:t>Bigger Water Cycle Review Nearpod Combo &amp; Time to climb</w:t>
              </w:r>
            </w:hyperlink>
          </w:p>
          <w:p w:rsidR="00692B67" w:rsidP="323F45EB" w:rsidRDefault="00E67366" w14:paraId="00000029" w14:textId="23DAB40E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b/>
                <w:bCs/>
                <w:u w:val="single"/>
              </w:rPr>
            </w:pPr>
            <w:hyperlink r:id="rId73">
              <w:r w:rsidRPr="323F45EB" w:rsidR="5DCD89F3">
                <w:rPr>
                  <w:rStyle w:val="Hyperlink"/>
                  <w:color w:val="1155CC"/>
                </w:rPr>
                <w:t>Earth’s Water Nearpod on Distribution</w:t>
              </w:r>
            </w:hyperlink>
          </w:p>
        </w:tc>
        <w:tc>
          <w:tcPr>
            <w:tcW w:w="4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P="3585DF2A" w:rsidRDefault="00E67366" w14:paraId="4718DA87" w14:textId="1278F023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color w:val="0000FF"/>
              </w:rPr>
            </w:pPr>
            <w:hyperlink r:id="rId74">
              <w:r w:rsidRPr="3585DF2A" w:rsidR="27FE6A75">
                <w:rPr>
                  <w:rStyle w:val="Hyperlink"/>
                </w:rPr>
                <w:t>Exploring_the_Ocean_Floor.pptx</w:t>
              </w:r>
            </w:hyperlink>
          </w:p>
          <w:p w:rsidR="00692B67" w:rsidP="3585DF2A" w:rsidRDefault="00E67366" w14:paraId="7F2FEBEB" w14:textId="623D7E4B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color w:val="0000FF"/>
              </w:rPr>
            </w:pPr>
            <w:hyperlink r:id="rId75">
              <w:r w:rsidRPr="3585DF2A" w:rsidR="27FE6A75">
                <w:rPr>
                  <w:rStyle w:val="Hyperlink"/>
                </w:rPr>
                <w:t>Exploring_the_Ocean.pptx</w:t>
              </w:r>
            </w:hyperlink>
          </w:p>
          <w:p w:rsidR="00692B67" w:rsidP="3585DF2A" w:rsidRDefault="00692B67" w14:paraId="0000002A" w14:textId="77777777">
            <w:pPr>
              <w:widowControl w:val="0"/>
              <w:spacing w:line="240" w:lineRule="auto"/>
              <w:rPr>
                <w:b/>
                <w:bCs/>
              </w:rPr>
            </w:pPr>
          </w:p>
        </w:tc>
        <w:tc>
          <w:tcPr>
            <w:tcW w:w="4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P="5BACF667" w:rsidRDefault="00E67366" w14:paraId="09D15CC5" w14:textId="68CE38BD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b/>
                <w:bCs/>
              </w:rPr>
            </w:pPr>
            <w:hyperlink r:id="rId76">
              <w:r w:rsidRPr="5BACF667" w:rsidR="42450F86">
                <w:rPr>
                  <w:rStyle w:val="Hyperlink"/>
                </w:rPr>
                <w:t>Oceans and Movements Speaks.pptx</w:t>
              </w:r>
            </w:hyperlink>
          </w:p>
          <w:p w:rsidR="00692B67" w:rsidP="5BACF667" w:rsidRDefault="00E67366" w14:paraId="0000002B" w14:textId="5D95BB9B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b/>
                <w:bCs/>
              </w:rPr>
            </w:pPr>
            <w:hyperlink r:id="rId77">
              <w:r w:rsidRPr="5BACF667" w:rsidR="5B2BD8DA">
                <w:rPr>
                  <w:rStyle w:val="Hyperlink"/>
                </w:rPr>
                <w:t>Tides PowerPoint</w:t>
              </w:r>
            </w:hyperlink>
          </w:p>
        </w:tc>
      </w:tr>
    </w:tbl>
    <w:p w:rsidR="00692B67" w:rsidRDefault="00692B67" w14:paraId="0000002C" w14:textId="77777777"/>
    <w:tbl>
      <w:tblPr>
        <w:tblW w:w="0" w:type="auto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ook w:val="0600" w:firstRow="0" w:lastRow="0" w:firstColumn="0" w:lastColumn="0" w:noHBand="1" w:noVBand="1"/>
      </w:tblPr>
      <w:tblGrid>
        <w:gridCol w:w="4775"/>
        <w:gridCol w:w="4775"/>
        <w:gridCol w:w="4775"/>
      </w:tblGrid>
      <w:tr w:rsidR="3899ED86" w:rsidTr="3899ED86" w14:paraId="5CE63C0A" w14:textId="77777777">
        <w:trPr>
          <w:trHeight w:val="380"/>
        </w:trPr>
        <w:tc>
          <w:tcPr>
            <w:tcW w:w="143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CD4C534" w:rsidP="3899ED86" w:rsidRDefault="2CD4C534" w14:paraId="530D6899" w14:textId="3D2A3A4E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3899ED86">
              <w:rPr>
                <w:b/>
                <w:bCs/>
              </w:rPr>
              <w:t>Word Wall Games and Activities</w:t>
            </w:r>
          </w:p>
        </w:tc>
      </w:tr>
      <w:tr w:rsidR="3899ED86" w:rsidTr="3899ED86" w14:paraId="1C738558" w14:textId="77777777">
        <w:tc>
          <w:tcPr>
            <w:tcW w:w="4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899ED86" w:rsidP="3899ED86" w:rsidRDefault="3899ED86" w14:paraId="22ABCCEB" w14:textId="77777777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3899ED86">
              <w:rPr>
                <w:b/>
                <w:bCs/>
              </w:rPr>
              <w:t>Fresh Water Distribution &amp; Cycle</w:t>
            </w:r>
          </w:p>
        </w:tc>
        <w:tc>
          <w:tcPr>
            <w:tcW w:w="4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899ED86" w:rsidP="3899ED86" w:rsidRDefault="3899ED86" w14:paraId="2D5D812D" w14:textId="77777777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3899ED86">
              <w:rPr>
                <w:b/>
                <w:bCs/>
              </w:rPr>
              <w:t>Oceans &amp; Ocean Floor</w:t>
            </w:r>
          </w:p>
        </w:tc>
        <w:tc>
          <w:tcPr>
            <w:tcW w:w="4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899ED86" w:rsidP="3899ED86" w:rsidRDefault="3899ED86" w14:paraId="34587F0C" w14:textId="77777777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3899ED86">
              <w:rPr>
                <w:b/>
                <w:bCs/>
              </w:rPr>
              <w:t>Ocean Movements</w:t>
            </w:r>
          </w:p>
          <w:p w:rsidR="3899ED86" w:rsidP="3899ED86" w:rsidRDefault="3899ED86" w14:paraId="527250A0" w14:textId="77777777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3899ED86">
              <w:rPr>
                <w:b/>
                <w:bCs/>
              </w:rPr>
              <w:t>(Waves, Currents, Tides)</w:t>
            </w:r>
          </w:p>
        </w:tc>
      </w:tr>
      <w:tr w:rsidR="3899ED86" w:rsidTr="3899ED86" w14:paraId="16527060" w14:textId="77777777">
        <w:tc>
          <w:tcPr>
            <w:tcW w:w="4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06A2348" w:rsidP="3899ED86" w:rsidRDefault="706A2348" w14:paraId="6050106D" w14:textId="23100E81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eastAsia="Segoe UI" w:cs="Segoe UI"/>
                <w:sz w:val="21"/>
                <w:szCs w:val="21"/>
              </w:rPr>
            </w:pPr>
            <w:r w:rsidRPr="3899ED86">
              <w:rPr>
                <w:rFonts w:ascii="Segoe UI" w:hAnsi="Segoe UI" w:eastAsia="Segoe UI" w:cs="Segoe UI"/>
                <w:sz w:val="21"/>
                <w:szCs w:val="21"/>
              </w:rPr>
              <w:t xml:space="preserve">Water Cycle Review Card Sort - </w:t>
            </w:r>
            <w:hyperlink r:id="rId78">
              <w:r w:rsidRPr="3899ED86">
                <w:rPr>
                  <w:rStyle w:val="Hyperlink"/>
                  <w:rFonts w:ascii="Segoe UI" w:hAnsi="Segoe UI" w:eastAsia="Segoe UI" w:cs="Segoe UI"/>
                  <w:sz w:val="21"/>
                  <w:szCs w:val="21"/>
                </w:rPr>
                <w:t>https://wordwall.net/play/9353/593/686</w:t>
              </w:r>
            </w:hyperlink>
          </w:p>
          <w:p w:rsidR="706A2348" w:rsidP="3899ED86" w:rsidRDefault="706A2348" w14:paraId="1779A120" w14:textId="23B730AB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eastAsia="Segoe UI" w:cs="Segoe UI"/>
                <w:sz w:val="21"/>
                <w:szCs w:val="21"/>
              </w:rPr>
            </w:pPr>
            <w:r w:rsidRPr="3899ED86">
              <w:rPr>
                <w:rFonts w:ascii="Segoe UI" w:hAnsi="Segoe UI" w:eastAsia="Segoe UI" w:cs="Segoe UI"/>
                <w:sz w:val="21"/>
                <w:szCs w:val="21"/>
              </w:rPr>
              <w:t xml:space="preserve">Water Cycle Diagram - </w:t>
            </w:r>
            <w:hyperlink r:id="rId79">
              <w:r w:rsidRPr="3899ED86">
                <w:rPr>
                  <w:rStyle w:val="Hyperlink"/>
                  <w:rFonts w:ascii="Segoe UI" w:hAnsi="Segoe UI" w:eastAsia="Segoe UI" w:cs="Segoe UI"/>
                  <w:sz w:val="21"/>
                  <w:szCs w:val="21"/>
                </w:rPr>
                <w:t>https://wordwall.net/play/415/044/12105</w:t>
              </w:r>
            </w:hyperlink>
          </w:p>
          <w:p w:rsidR="706A2348" w:rsidP="3899ED86" w:rsidRDefault="706A2348" w14:paraId="2E4B3C6D" w14:textId="6147DFE0">
            <w:pPr>
              <w:pStyle w:val="ListParagraph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3899ED86">
              <w:rPr>
                <w:rFonts w:ascii="Segoe UI" w:hAnsi="Segoe UI" w:eastAsia="Segoe UI" w:cs="Segoe UI"/>
                <w:sz w:val="21"/>
                <w:szCs w:val="21"/>
              </w:rPr>
              <w:t xml:space="preserve">Water Cycle Wordsearch - </w:t>
            </w:r>
            <w:hyperlink r:id="rId80">
              <w:r w:rsidRPr="3899ED86">
                <w:rPr>
                  <w:rStyle w:val="Hyperlink"/>
                  <w:rFonts w:ascii="Segoe UI" w:hAnsi="Segoe UI" w:eastAsia="Segoe UI" w:cs="Segoe UI"/>
                  <w:sz w:val="21"/>
                  <w:szCs w:val="21"/>
                </w:rPr>
                <w:t>https://wordwall.net/play/7845/571/881</w:t>
              </w:r>
            </w:hyperlink>
          </w:p>
          <w:p w:rsidR="706A2348" w:rsidP="3899ED86" w:rsidRDefault="706A2348" w14:paraId="4A11A36E" w14:textId="70760BD3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eastAsia="Segoe UI" w:cs="Segoe UI"/>
                <w:sz w:val="21"/>
                <w:szCs w:val="21"/>
              </w:rPr>
            </w:pPr>
            <w:r w:rsidRPr="3899ED86">
              <w:rPr>
                <w:rFonts w:ascii="Segoe UI" w:hAnsi="Segoe UI" w:eastAsia="Segoe UI" w:cs="Segoe UI"/>
                <w:sz w:val="21"/>
                <w:szCs w:val="21"/>
              </w:rPr>
              <w:t xml:space="preserve">Water Cycle Maze Chase - </w:t>
            </w:r>
            <w:hyperlink r:id="rId81">
              <w:r w:rsidRPr="3899ED86">
                <w:rPr>
                  <w:rStyle w:val="Hyperlink"/>
                  <w:rFonts w:ascii="Segoe UI" w:hAnsi="Segoe UI" w:eastAsia="Segoe UI" w:cs="Segoe UI"/>
                  <w:sz w:val="21"/>
                  <w:szCs w:val="21"/>
                </w:rPr>
                <w:t>https://wordwall.net/play/7846/601/697</w:t>
              </w:r>
            </w:hyperlink>
          </w:p>
          <w:p w:rsidR="706A2348" w:rsidP="3899ED86" w:rsidRDefault="706A2348" w14:paraId="15791F41" w14:textId="16B2B088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eastAsia="Segoe UI" w:cs="Segoe UI"/>
                <w:sz w:val="21"/>
                <w:szCs w:val="21"/>
              </w:rPr>
            </w:pPr>
            <w:r w:rsidRPr="3899ED86">
              <w:rPr>
                <w:rFonts w:ascii="Segoe UI" w:hAnsi="Segoe UI" w:eastAsia="Segoe UI" w:cs="Segoe UI"/>
                <w:sz w:val="21"/>
                <w:szCs w:val="21"/>
              </w:rPr>
              <w:t xml:space="preserve">Water Cycle Whack-a-Mole - </w:t>
            </w:r>
            <w:hyperlink r:id="rId82">
              <w:r w:rsidRPr="3899ED86">
                <w:rPr>
                  <w:rStyle w:val="Hyperlink"/>
                  <w:rFonts w:ascii="Segoe UI" w:hAnsi="Segoe UI" w:eastAsia="Segoe UI" w:cs="Segoe UI"/>
                  <w:sz w:val="21"/>
                  <w:szCs w:val="21"/>
                </w:rPr>
                <w:t>https://wordwall.net/play/9363/589/380</w:t>
              </w:r>
            </w:hyperlink>
          </w:p>
          <w:p w:rsidR="3899ED86" w:rsidP="3899ED86" w:rsidRDefault="3899ED86" w14:paraId="166B9FF0" w14:textId="3F20663B">
            <w:pPr>
              <w:widowControl w:val="0"/>
              <w:spacing w:line="240" w:lineRule="auto"/>
              <w:rPr>
                <w:color w:val="1155CC"/>
                <w:u w:val="single"/>
              </w:rPr>
            </w:pPr>
          </w:p>
        </w:tc>
        <w:tc>
          <w:tcPr>
            <w:tcW w:w="4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899ED86" w:rsidP="3899ED86" w:rsidRDefault="3899ED86" w14:paraId="298DF27A" w14:textId="77777777">
            <w:pPr>
              <w:widowControl w:val="0"/>
              <w:spacing w:line="240" w:lineRule="auto"/>
              <w:rPr>
                <w:b/>
                <w:bCs/>
              </w:rPr>
            </w:pPr>
          </w:p>
        </w:tc>
        <w:tc>
          <w:tcPr>
            <w:tcW w:w="4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899ED86" w:rsidP="3899ED86" w:rsidRDefault="3899ED86" w14:paraId="3F218F82" w14:textId="0C498216">
            <w:pPr>
              <w:widowControl w:val="0"/>
              <w:spacing w:line="240" w:lineRule="auto"/>
            </w:pPr>
          </w:p>
        </w:tc>
      </w:tr>
    </w:tbl>
    <w:p w:rsidR="00692B67" w:rsidP="3899ED86" w:rsidRDefault="00692B67" w14:paraId="0000002D" w14:textId="77777777"/>
    <w:tbl>
      <w:tblPr>
        <w:tblW w:w="14400" w:type="dxa"/>
        <w:tblInd w:w="2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330"/>
        <w:gridCol w:w="4920"/>
      </w:tblGrid>
      <w:tr w:rsidR="00692B67" w:rsidTr="323F45EB" w14:paraId="50DC33AD" w14:textId="77777777">
        <w:trPr>
          <w:trHeight w:val="420"/>
        </w:trPr>
        <w:tc>
          <w:tcPr>
            <w:tcW w:w="144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2E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Textbook - Unit 3 &amp; 2</w:t>
            </w:r>
          </w:p>
        </w:tc>
      </w:tr>
      <w:tr w:rsidR="00692B67" w:rsidTr="323F45EB" w14:paraId="65548055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31" w14:textId="77777777">
            <w:pPr>
              <w:widowControl w:val="0"/>
              <w:spacing w:line="240" w:lineRule="auto"/>
            </w:pPr>
            <w:r>
              <w:t>Lesson 1 The Water Cycle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32" w14:textId="77777777">
            <w:pPr>
              <w:widowControl w:val="0"/>
              <w:spacing w:line="240" w:lineRule="auto"/>
            </w:pPr>
            <w:r>
              <w:t>Pages 162-174</w:t>
            </w:r>
          </w:p>
          <w:p w:rsidR="00692B67" w:rsidRDefault="00E67366" w14:paraId="00000033" w14:textId="77777777">
            <w:pPr>
              <w:widowControl w:val="0"/>
              <w:spacing w:line="240" w:lineRule="auto"/>
            </w:pPr>
            <w:r>
              <w:t>Answer all ?’s EXCEPT #’s 21, 25</w:t>
            </w:r>
          </w:p>
          <w:p w:rsidR="00692B67" w:rsidRDefault="00E67366" w14:paraId="00000034" w14:textId="77777777">
            <w:pPr>
              <w:widowControl w:val="0"/>
              <w:spacing w:line="240" w:lineRule="auto"/>
            </w:pPr>
            <w:r>
              <w:t>Lesson Review pg 175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P="323F45EB" w:rsidRDefault="5886C1B4" w14:paraId="3839147C" w14:textId="26ABCD7C">
            <w:pPr>
              <w:spacing w:line="240" w:lineRule="auto"/>
            </w:pPr>
            <w:r>
              <w:t>Digital Lesson:</w:t>
            </w:r>
            <w:r w:rsidR="2E1D895C">
              <w:t xml:space="preserve"> The Water Cycle</w:t>
            </w:r>
          </w:p>
          <w:p w:rsidR="00692B67" w:rsidP="323F45EB" w:rsidRDefault="00692B67" w14:paraId="757F79A7" w14:textId="3C9A6EF1">
            <w:pPr>
              <w:spacing w:line="240" w:lineRule="auto"/>
            </w:pPr>
          </w:p>
          <w:p w:rsidR="00692B67" w:rsidP="323F45EB" w:rsidRDefault="2E1D895C" w14:paraId="00000035" w14:textId="107A92ED">
            <w:pPr>
              <w:spacing w:line="240" w:lineRule="auto"/>
            </w:pPr>
            <w:r>
              <w:t>Virtual Lab</w:t>
            </w:r>
            <w:r w:rsidR="57858DCE">
              <w:t>: How Does Water Move Through the Water Cycle?</w:t>
            </w:r>
          </w:p>
        </w:tc>
      </w:tr>
      <w:tr w:rsidR="00692B67" w:rsidTr="323F45EB" w14:paraId="431D18D5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36" w14:textId="77777777">
            <w:pPr>
              <w:widowControl w:val="0"/>
              <w:spacing w:line="240" w:lineRule="auto"/>
            </w:pPr>
            <w:r>
              <w:t>Lesson 2 Surface Water &amp; Groundwater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37" w14:textId="77777777">
            <w:pPr>
              <w:widowControl w:val="0"/>
              <w:spacing w:line="240" w:lineRule="auto"/>
            </w:pPr>
            <w:r>
              <w:t>Pages 180-188</w:t>
            </w:r>
          </w:p>
          <w:p w:rsidR="00692B67" w:rsidRDefault="00E67366" w14:paraId="00000038" w14:textId="77777777">
            <w:pPr>
              <w:widowControl w:val="0"/>
              <w:spacing w:line="240" w:lineRule="auto"/>
            </w:pPr>
            <w:r>
              <w:t>Answer all ?’s EXCEPT #’s 14, 17, 18</w:t>
            </w:r>
          </w:p>
          <w:p w:rsidR="00692B67" w:rsidRDefault="00E67366" w14:paraId="00000039" w14:textId="77777777">
            <w:pPr>
              <w:widowControl w:val="0"/>
              <w:spacing w:line="240" w:lineRule="auto"/>
            </w:pPr>
            <w:r>
              <w:t>Lesson Review pg 189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5886C1B4" w14:paraId="0000003A" w14:textId="107A9DF7">
            <w:pPr>
              <w:widowControl w:val="0"/>
              <w:spacing w:line="240" w:lineRule="auto"/>
            </w:pPr>
            <w:r>
              <w:t xml:space="preserve">Digital Lesson: </w:t>
            </w:r>
            <w:r w:rsidR="1F7F1FD9">
              <w:t>Surface Water and Groundwater</w:t>
            </w:r>
          </w:p>
        </w:tc>
      </w:tr>
      <w:tr w:rsidR="00692B67" w:rsidTr="323F45EB" w14:paraId="51E4EEB0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3B" w14:textId="77777777">
            <w:pPr>
              <w:widowControl w:val="0"/>
              <w:spacing w:line="240" w:lineRule="auto"/>
            </w:pPr>
            <w:r>
              <w:t>Lesson 3 Earth’s Oceans &amp; the Ocean Floor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3C" w14:textId="77777777">
            <w:pPr>
              <w:widowControl w:val="0"/>
              <w:spacing w:line="240" w:lineRule="auto"/>
            </w:pPr>
            <w:r>
              <w:t>Pages 194-202</w:t>
            </w:r>
          </w:p>
          <w:p w:rsidR="00692B67" w:rsidRDefault="00E67366" w14:paraId="0000003D" w14:textId="77777777">
            <w:pPr>
              <w:widowControl w:val="0"/>
              <w:spacing w:line="240" w:lineRule="auto"/>
            </w:pPr>
            <w:r>
              <w:t>Answer all ?’s EXCEPT #’s 14</w:t>
            </w:r>
          </w:p>
          <w:p w:rsidR="00692B67" w:rsidRDefault="00E67366" w14:paraId="0000003E" w14:textId="77777777">
            <w:pPr>
              <w:widowControl w:val="0"/>
              <w:spacing w:line="240" w:lineRule="auto"/>
            </w:pPr>
            <w:r>
              <w:t>Lesson Review p</w:t>
            </w:r>
            <w:r>
              <w:t>g 203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5886C1B4" w14:paraId="0000003F" w14:textId="6E0B8D3E">
            <w:pPr>
              <w:widowControl w:val="0"/>
              <w:spacing w:line="240" w:lineRule="auto"/>
            </w:pPr>
            <w:r>
              <w:t>Digital Lesson:</w:t>
            </w:r>
            <w:r w:rsidR="32CD1590">
              <w:t xml:space="preserve"> Earth’s Oceans and the Ocean F</w:t>
            </w:r>
            <w:r w:rsidR="6A351ED8">
              <w:t>l</w:t>
            </w:r>
            <w:r w:rsidR="32CD1590">
              <w:t>oor</w:t>
            </w:r>
          </w:p>
        </w:tc>
      </w:tr>
      <w:tr w:rsidR="00692B67" w:rsidTr="323F45EB" w14:paraId="3A92CA3B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40" w14:textId="77777777">
            <w:pPr>
              <w:widowControl w:val="0"/>
              <w:spacing w:line="240" w:lineRule="auto"/>
            </w:pPr>
            <w:r>
              <w:t>Lesson 4 Ocean Waves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41" w14:textId="77777777">
            <w:pPr>
              <w:widowControl w:val="0"/>
              <w:spacing w:line="240" w:lineRule="auto"/>
            </w:pPr>
            <w:r>
              <w:t>Pages 210-218 (start on 212-skip 210-211))</w:t>
            </w:r>
          </w:p>
          <w:p w:rsidR="00692B67" w:rsidRDefault="00E67366" w14:paraId="00000042" w14:textId="77777777">
            <w:pPr>
              <w:widowControl w:val="0"/>
              <w:spacing w:line="240" w:lineRule="auto"/>
            </w:pPr>
            <w:r>
              <w:t>Answer all ?’s EXCEPT #’s 13, 14, 17</w:t>
            </w:r>
          </w:p>
          <w:p w:rsidR="00692B67" w:rsidRDefault="00E67366" w14:paraId="00000043" w14:textId="77777777">
            <w:pPr>
              <w:widowControl w:val="0"/>
              <w:spacing w:line="240" w:lineRule="auto"/>
            </w:pPr>
            <w:r>
              <w:t>Lesson Review pg 219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5886C1B4" w14:paraId="00000044" w14:textId="58F05BC7">
            <w:pPr>
              <w:widowControl w:val="0"/>
              <w:spacing w:line="240" w:lineRule="auto"/>
            </w:pPr>
            <w:r>
              <w:t xml:space="preserve">Digital Lesson: </w:t>
            </w:r>
            <w:r w:rsidR="2010948C">
              <w:t>Ocean Waves</w:t>
            </w:r>
          </w:p>
        </w:tc>
      </w:tr>
      <w:tr w:rsidR="00692B67" w:rsidTr="323F45EB" w14:paraId="7647AB9A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45" w14:textId="77777777">
            <w:pPr>
              <w:widowControl w:val="0"/>
              <w:spacing w:line="240" w:lineRule="auto"/>
            </w:pPr>
            <w:r>
              <w:t xml:space="preserve">Lesson 5 Ocean Currents 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46" w14:textId="77777777">
            <w:pPr>
              <w:widowControl w:val="0"/>
              <w:spacing w:line="240" w:lineRule="auto"/>
            </w:pPr>
            <w:r>
              <w:t>Pages 224-234</w:t>
            </w:r>
          </w:p>
          <w:p w:rsidR="00692B67" w:rsidRDefault="00E67366" w14:paraId="00000047" w14:textId="77777777">
            <w:pPr>
              <w:widowControl w:val="0"/>
              <w:spacing w:line="240" w:lineRule="auto"/>
            </w:pPr>
            <w:r>
              <w:t>Answer all ?’s EXCEPT #’s 17, 18</w:t>
            </w:r>
          </w:p>
          <w:p w:rsidR="00692B67" w:rsidRDefault="00E67366" w14:paraId="00000048" w14:textId="77777777">
            <w:pPr>
              <w:widowControl w:val="0"/>
              <w:spacing w:line="240" w:lineRule="auto"/>
            </w:pPr>
            <w:r>
              <w:t>Lesson Review pg 235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5886C1B4" w14:paraId="342A2315" w14:textId="1B6909A6">
            <w:pPr>
              <w:widowControl w:val="0"/>
              <w:spacing w:line="240" w:lineRule="auto"/>
            </w:pPr>
            <w:r>
              <w:t xml:space="preserve">Digital Lesson: </w:t>
            </w:r>
            <w:r w:rsidR="286A87CA">
              <w:t>Ocean Currents</w:t>
            </w:r>
          </w:p>
          <w:p w:rsidR="00692B67" w:rsidP="323F45EB" w:rsidRDefault="00692B67" w14:paraId="32885A80" w14:textId="58BD82BB">
            <w:pPr>
              <w:widowControl w:val="0"/>
              <w:spacing w:line="240" w:lineRule="auto"/>
            </w:pPr>
          </w:p>
          <w:p w:rsidR="00692B67" w:rsidP="323F45EB" w:rsidRDefault="286A87CA" w14:paraId="00000049" w14:textId="2AC76458">
            <w:pPr>
              <w:widowControl w:val="0"/>
              <w:spacing w:line="240" w:lineRule="auto"/>
            </w:pPr>
            <w:r>
              <w:t>Virtual Lab: Ocean Currents</w:t>
            </w:r>
          </w:p>
        </w:tc>
      </w:tr>
      <w:tr w:rsidR="00692B67" w:rsidTr="323F45EB" w14:paraId="457065D3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4A" w14:textId="77777777">
            <w:pPr>
              <w:widowControl w:val="0"/>
              <w:spacing w:line="240" w:lineRule="auto"/>
            </w:pPr>
            <w:r>
              <w:t>Unit 2 Lesson 3 Earth’s Tides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4B" w14:textId="77777777">
            <w:pPr>
              <w:widowControl w:val="0"/>
              <w:spacing w:line="240" w:lineRule="auto"/>
            </w:pPr>
            <w:r>
              <w:t>Pages 142-148</w:t>
            </w:r>
          </w:p>
          <w:p w:rsidR="00692B67" w:rsidRDefault="00E67366" w14:paraId="0000004C" w14:textId="77777777">
            <w:pPr>
              <w:widowControl w:val="0"/>
              <w:spacing w:line="240" w:lineRule="auto"/>
            </w:pPr>
            <w:r>
              <w:t>Answer all ?’s EXCEPT #’s 11, 14, 15</w:t>
            </w:r>
          </w:p>
          <w:p w:rsidR="00692B67" w:rsidRDefault="00E67366" w14:paraId="0000004D" w14:textId="77777777">
            <w:pPr>
              <w:widowControl w:val="0"/>
              <w:spacing w:line="240" w:lineRule="auto"/>
            </w:pPr>
            <w:r>
              <w:t>Lesson Review pg 149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5886C1B4" w14:paraId="0000004E" w14:textId="2275EED6">
            <w:pPr>
              <w:widowControl w:val="0"/>
              <w:spacing w:line="240" w:lineRule="auto"/>
            </w:pPr>
            <w:r>
              <w:t xml:space="preserve">Digital Lesson: </w:t>
            </w:r>
            <w:r w:rsidR="07A84481">
              <w:t>Earth’s Tides</w:t>
            </w:r>
          </w:p>
        </w:tc>
      </w:tr>
    </w:tbl>
    <w:p w:rsidR="00692B67" w:rsidRDefault="00692B67" w14:paraId="0000004F" w14:textId="77777777"/>
    <w:p w:rsidR="00692B67" w:rsidRDefault="00692B67" w14:paraId="00000050" w14:textId="77777777"/>
    <w:p w:rsidR="00692B67" w:rsidRDefault="00692B67" w14:paraId="00000051" w14:textId="77777777"/>
    <w:tbl>
      <w:tblPr>
        <w:tblStyle w:val="a2"/>
        <w:tblW w:w="14325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775"/>
        <w:gridCol w:w="4775"/>
        <w:gridCol w:w="4775"/>
      </w:tblGrid>
      <w:tr w:rsidR="00692B67" w14:paraId="02DAAC54" w14:textId="77777777">
        <w:trPr>
          <w:trHeight w:val="380"/>
        </w:trPr>
        <w:tc>
          <w:tcPr>
            <w:tcW w:w="143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52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EdHelper Readings</w:t>
            </w:r>
          </w:p>
        </w:tc>
      </w:tr>
      <w:tr w:rsidR="00692B67" w14:paraId="3F55AC05" w14:textId="77777777">
        <w:tc>
          <w:tcPr>
            <w:tcW w:w="4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55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Fresh Water Distribution &amp; Cycle</w:t>
            </w:r>
          </w:p>
        </w:tc>
        <w:tc>
          <w:tcPr>
            <w:tcW w:w="4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56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Oceans &amp; Ocean Floor</w:t>
            </w:r>
          </w:p>
        </w:tc>
        <w:tc>
          <w:tcPr>
            <w:tcW w:w="4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57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Ocean Movements</w:t>
            </w:r>
          </w:p>
          <w:p w:rsidR="00692B67" w:rsidRDefault="00E67366" w14:paraId="00000058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(Waves, Currents, Tides)</w:t>
            </w:r>
          </w:p>
        </w:tc>
      </w:tr>
      <w:tr w:rsidR="00692B67" w14:paraId="672A6659" w14:textId="77777777">
        <w:tc>
          <w:tcPr>
            <w:tcW w:w="4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692B67" w14:paraId="00000059" w14:textId="77777777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692B67" w14:paraId="0000005A" w14:textId="77777777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692B67" w14:paraId="0000005B" w14:textId="77777777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692B67" w:rsidRDefault="00692B67" w14:paraId="0000005C" w14:textId="77777777"/>
    <w:p w:rsidR="00692B67" w:rsidRDefault="00692B67" w14:paraId="0000005D" w14:textId="77777777"/>
    <w:tbl>
      <w:tblPr>
        <w:tblStyle w:val="a3"/>
        <w:tblW w:w="14355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4785"/>
        <w:gridCol w:w="4785"/>
      </w:tblGrid>
      <w:tr w:rsidR="00692B67" w14:paraId="6EBEB11F" w14:textId="77777777">
        <w:trPr>
          <w:trHeight w:val="420"/>
        </w:trPr>
        <w:tc>
          <w:tcPr>
            <w:tcW w:w="143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5E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BrainPop</w:t>
            </w:r>
          </w:p>
        </w:tc>
      </w:tr>
      <w:tr w:rsidR="00692B67" w14:paraId="471D1A8A" w14:textId="77777777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61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Fresh Water Distribution &amp; Cycle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62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Oceans &amp; Ocean Floor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63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Ocean Movements</w:t>
            </w:r>
          </w:p>
          <w:p w:rsidR="00692B67" w:rsidRDefault="00E67366" w14:paraId="00000064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(Waves, Currents, Tides)</w:t>
            </w:r>
          </w:p>
        </w:tc>
      </w:tr>
      <w:tr w:rsidR="00692B67" w14:paraId="211E4F1E" w14:textId="77777777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65" w14:textId="77777777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Water Cycle</w:t>
            </w:r>
          </w:p>
          <w:p w:rsidR="00692B67" w:rsidRDefault="00E67366" w14:paraId="00000066" w14:textId="77777777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Clouds</w:t>
            </w:r>
          </w:p>
          <w:p w:rsidR="00692B67" w:rsidRDefault="00E67366" w14:paraId="00000067" w14:textId="77777777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Groundwater</w:t>
            </w:r>
          </w:p>
          <w:p w:rsidR="00692B67" w:rsidRDefault="00E67366" w14:paraId="00000068" w14:textId="77777777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Water</w:t>
            </w:r>
          </w:p>
          <w:p w:rsidR="00692B67" w:rsidRDefault="00E67366" w14:paraId="00000069" w14:textId="77777777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Water Pollution</w:t>
            </w:r>
          </w:p>
          <w:p w:rsidR="00692B67" w:rsidRDefault="00E67366" w14:paraId="0000006A" w14:textId="77777777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Water Supply</w:t>
            </w:r>
          </w:p>
          <w:p w:rsidR="00692B67" w:rsidRDefault="00E67366" w14:paraId="0000006B" w14:textId="77777777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Droughts</w:t>
            </w:r>
          </w:p>
          <w:p w:rsidR="00692B67" w:rsidRDefault="00E67366" w14:paraId="0000006C" w14:textId="77777777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Glaciers</w:t>
            </w:r>
          </w:p>
          <w:p w:rsidR="00692B67" w:rsidRDefault="00E67366" w14:paraId="0000006D" w14:textId="77777777">
            <w:pPr>
              <w:widowControl w:val="0"/>
              <w:numPr>
                <w:ilvl w:val="0"/>
                <w:numId w:val="11"/>
              </w:numPr>
              <w:spacing w:line="240" w:lineRule="auto"/>
            </w:pPr>
            <w:r>
              <w:t>Acid Rain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6E" w14:textId="77777777">
            <w:pPr>
              <w:widowControl w:val="0"/>
              <w:numPr>
                <w:ilvl w:val="0"/>
                <w:numId w:val="18"/>
              </w:numPr>
              <w:spacing w:line="240" w:lineRule="auto"/>
            </w:pPr>
            <w:r>
              <w:t>Ocean Floor</w:t>
            </w:r>
          </w:p>
          <w:p w:rsidR="00692B67" w:rsidRDefault="00E67366" w14:paraId="0000006F" w14:textId="77777777">
            <w:pPr>
              <w:widowControl w:val="0"/>
              <w:numPr>
                <w:ilvl w:val="0"/>
                <w:numId w:val="18"/>
              </w:numPr>
              <w:spacing w:line="240" w:lineRule="auto"/>
            </w:pPr>
            <w:r>
              <w:t>Oceans</w:t>
            </w:r>
          </w:p>
          <w:p w:rsidR="00692B67" w:rsidRDefault="00E67366" w14:paraId="00000070" w14:textId="77777777">
            <w:pPr>
              <w:widowControl w:val="0"/>
              <w:numPr>
                <w:ilvl w:val="0"/>
                <w:numId w:val="18"/>
              </w:numPr>
              <w:spacing w:line="240" w:lineRule="auto"/>
            </w:pPr>
            <w:r>
              <w:t>Salt</w:t>
            </w:r>
          </w:p>
          <w:p w:rsidR="00692B67" w:rsidRDefault="00E67366" w14:paraId="00000071" w14:textId="77777777">
            <w:pPr>
              <w:widowControl w:val="0"/>
              <w:numPr>
                <w:ilvl w:val="0"/>
                <w:numId w:val="18"/>
              </w:numPr>
              <w:spacing w:line="240" w:lineRule="auto"/>
            </w:pPr>
            <w:r>
              <w:t>Map Projections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72" w14:textId="77777777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Tsunami</w:t>
            </w:r>
          </w:p>
          <w:p w:rsidR="00692B67" w:rsidRDefault="00E67366" w14:paraId="00000073" w14:textId="77777777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Tides</w:t>
            </w:r>
          </w:p>
          <w:p w:rsidR="00692B67" w:rsidRDefault="00E67366" w14:paraId="00000074" w14:textId="77777777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Ocean Currents</w:t>
            </w:r>
          </w:p>
          <w:p w:rsidR="00692B67" w:rsidRDefault="00E67366" w14:paraId="00000075" w14:textId="77777777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Waves</w:t>
            </w:r>
          </w:p>
        </w:tc>
      </w:tr>
    </w:tbl>
    <w:p w:rsidR="00692B67" w:rsidRDefault="00692B67" w14:paraId="00000076" w14:textId="77777777"/>
    <w:p w:rsidR="00692B67" w:rsidRDefault="00692B67" w14:paraId="00000077" w14:textId="77777777"/>
    <w:p w:rsidR="00692B67" w:rsidRDefault="00692B67" w14:paraId="00000078" w14:textId="77777777"/>
    <w:p w:rsidR="00692B67" w:rsidRDefault="00692B67" w14:paraId="00000079" w14:textId="77777777"/>
    <w:tbl>
      <w:tblPr>
        <w:tblStyle w:val="a4"/>
        <w:tblW w:w="14355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4785"/>
        <w:gridCol w:w="4785"/>
      </w:tblGrid>
      <w:tr w:rsidR="00692B67" w:rsidTr="3899ED86" w14:paraId="6425ADB4" w14:textId="77777777">
        <w:trPr>
          <w:trHeight w:val="420"/>
        </w:trPr>
        <w:tc>
          <w:tcPr>
            <w:tcW w:w="143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7A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Gizmos</w:t>
            </w:r>
          </w:p>
        </w:tc>
      </w:tr>
      <w:tr w:rsidR="00692B67" w:rsidTr="3899ED86" w14:paraId="3273DEA8" w14:textId="77777777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7D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Fresh Water Distribution &amp; Cycle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7E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Oceans &amp; Ocean Floor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7F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Ocean Movements</w:t>
            </w:r>
          </w:p>
          <w:p w:rsidR="00692B67" w:rsidRDefault="00E67366" w14:paraId="00000080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(Waves, Currents, Tides)</w:t>
            </w:r>
          </w:p>
        </w:tc>
      </w:tr>
      <w:tr w:rsidR="00692B67" w:rsidTr="3899ED86" w14:paraId="1981DE63" w14:textId="77777777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P="3899ED86" w:rsidRDefault="00E67366" w14:paraId="00000081" w14:textId="77777777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color w:val="0000FF"/>
              </w:rPr>
            </w:pPr>
            <w:hyperlink r:id="rId83">
              <w:r w:rsidRPr="3899ED86">
                <w:rPr>
                  <w:rStyle w:val="Hyperlink"/>
                </w:rPr>
                <w:t>Water Cycle</w:t>
              </w:r>
            </w:hyperlink>
          </w:p>
          <w:p w:rsidR="45E9C173" w:rsidP="3899ED86" w:rsidRDefault="00E67366" w14:paraId="27FA0882" w14:textId="2910F975">
            <w:pPr>
              <w:widowControl w:val="0"/>
              <w:numPr>
                <w:ilvl w:val="1"/>
                <w:numId w:val="12"/>
              </w:numPr>
              <w:spacing w:line="240" w:lineRule="auto"/>
              <w:rPr>
                <w:color w:val="0000FF"/>
              </w:rPr>
            </w:pPr>
            <w:hyperlink r:id="rId84">
              <w:r w:rsidRPr="3899ED86" w:rsidR="45E9C173">
                <w:rPr>
                  <w:rStyle w:val="Hyperlink"/>
                </w:rPr>
                <w:t>Water Cycle Answer Key</w:t>
              </w:r>
            </w:hyperlink>
          </w:p>
          <w:p w:rsidR="00692B67" w:rsidRDefault="00E67366" w14:paraId="00000082" w14:textId="77777777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Porosity</w:t>
            </w:r>
          </w:p>
          <w:p w:rsidR="00692B67" w:rsidRDefault="00E67366" w14:paraId="00000083" w14:textId="77777777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Phases of Water</w:t>
            </w:r>
          </w:p>
          <w:p w:rsidR="00692B67" w:rsidRDefault="00E67366" w14:paraId="00000084" w14:textId="77777777">
            <w:pPr>
              <w:widowControl w:val="0"/>
              <w:numPr>
                <w:ilvl w:val="0"/>
                <w:numId w:val="12"/>
              </w:numPr>
              <w:spacing w:line="240" w:lineRule="auto"/>
            </w:pPr>
            <w:r>
              <w:t>Phase Changes</w:t>
            </w:r>
          </w:p>
          <w:p w:rsidR="00692B67" w:rsidRDefault="00E67366" w14:paraId="00000085" w14:textId="77777777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Water Pollution</w:t>
            </w:r>
          </w:p>
          <w:p w:rsidR="00692B67" w:rsidRDefault="00E67366" w14:paraId="00000086" w14:textId="77777777">
            <w:pPr>
              <w:widowControl w:val="0"/>
              <w:numPr>
                <w:ilvl w:val="0"/>
                <w:numId w:val="12"/>
              </w:numPr>
              <w:spacing w:line="240" w:lineRule="auto"/>
            </w:pPr>
            <w:r>
              <w:t>Relative Humidity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87" w14:textId="77777777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Ocean Mapping</w:t>
            </w:r>
          </w:p>
          <w:p w:rsidR="00692B67" w:rsidRDefault="00E67366" w14:paraId="00000088" w14:textId="77777777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Freezing Point of Saltwater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89" w14:textId="77777777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Ocean Tides</w:t>
            </w:r>
          </w:p>
          <w:p w:rsidR="00692B67" w:rsidP="3899ED86" w:rsidRDefault="00E67366" w14:paraId="0000008A" w14:textId="77777777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color w:val="0000FF"/>
              </w:rPr>
            </w:pPr>
            <w:hyperlink r:id="rId85">
              <w:r w:rsidRPr="3899ED86">
                <w:rPr>
                  <w:rStyle w:val="Hyperlink"/>
                </w:rPr>
                <w:t>Tides</w:t>
              </w:r>
            </w:hyperlink>
          </w:p>
          <w:p w:rsidR="04BFB64F" w:rsidP="3899ED86" w:rsidRDefault="00E67366" w14:paraId="12A394BC" w14:textId="2E11D181">
            <w:pPr>
              <w:widowControl w:val="0"/>
              <w:numPr>
                <w:ilvl w:val="1"/>
                <w:numId w:val="17"/>
              </w:numPr>
              <w:spacing w:line="240" w:lineRule="auto"/>
              <w:rPr>
                <w:color w:val="0000FF"/>
              </w:rPr>
            </w:pPr>
            <w:hyperlink r:id="rId86">
              <w:r w:rsidRPr="3899ED86" w:rsidR="04BFB64F">
                <w:rPr>
                  <w:rStyle w:val="Hyperlink"/>
                </w:rPr>
                <w:t>Tides Gizmo Answer Key</w:t>
              </w:r>
            </w:hyperlink>
          </w:p>
          <w:p w:rsidR="00692B67" w:rsidRDefault="00E67366" w14:paraId="0000008B" w14:textId="77777777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>Ripple Tank</w:t>
            </w:r>
          </w:p>
          <w:p w:rsidR="00692B67" w:rsidRDefault="00E67366" w14:paraId="0000008C" w14:textId="77777777">
            <w:pPr>
              <w:widowControl w:val="0"/>
              <w:numPr>
                <w:ilvl w:val="0"/>
                <w:numId w:val="17"/>
              </w:numPr>
              <w:spacing w:line="240" w:lineRule="auto"/>
            </w:pPr>
            <w:r>
              <w:t>Conduction and Convection</w:t>
            </w:r>
          </w:p>
        </w:tc>
      </w:tr>
    </w:tbl>
    <w:p w:rsidR="00692B67" w:rsidRDefault="00692B67" w14:paraId="0000008D" w14:textId="77777777"/>
    <w:p w:rsidR="00692B67" w:rsidRDefault="00692B67" w14:paraId="0000008E" w14:textId="77777777"/>
    <w:tbl>
      <w:tblPr>
        <w:tblStyle w:val="a5"/>
        <w:tblW w:w="14355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4785"/>
        <w:gridCol w:w="4785"/>
      </w:tblGrid>
      <w:tr w:rsidR="00692B67" w:rsidTr="323F45EB" w14:paraId="5460E840" w14:textId="77777777">
        <w:trPr>
          <w:trHeight w:val="420"/>
        </w:trPr>
        <w:tc>
          <w:tcPr>
            <w:tcW w:w="143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8F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Probes</w:t>
            </w:r>
          </w:p>
        </w:tc>
      </w:tr>
      <w:tr w:rsidR="00692B67" w:rsidTr="323F45EB" w14:paraId="5EC08E7C" w14:textId="77777777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92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Fresh Water Distribution &amp; Cycle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93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Oceans &amp; Ocean Floor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94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Ocean Movements</w:t>
            </w:r>
          </w:p>
          <w:p w:rsidR="00692B67" w:rsidRDefault="00E67366" w14:paraId="00000095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(Waves, Currents, Tides)</w:t>
            </w:r>
          </w:p>
        </w:tc>
      </w:tr>
      <w:tr w:rsidR="00692B67" w:rsidTr="323F45EB" w14:paraId="57A8946E" w14:textId="77777777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P="323F45EB" w:rsidRDefault="5886C1B4" w14:paraId="5D66071C" w14:textId="189E61E3">
            <w:pPr>
              <w:widowControl w:val="0"/>
              <w:numPr>
                <w:ilvl w:val="0"/>
                <w:numId w:val="13"/>
              </w:numPr>
              <w:spacing w:line="240" w:lineRule="auto"/>
            </w:pPr>
            <w:r>
              <w:t>Water Cycle Diagram</w:t>
            </w:r>
          </w:p>
          <w:p w:rsidR="00692B67" w:rsidP="323F45EB" w:rsidRDefault="5886C1B4" w14:paraId="00000097" w14:textId="348A5260">
            <w:pPr>
              <w:widowControl w:val="0"/>
              <w:numPr>
                <w:ilvl w:val="0"/>
                <w:numId w:val="13"/>
              </w:numPr>
              <w:spacing w:line="240" w:lineRule="auto"/>
            </w:pPr>
            <w:r>
              <w:t>Where would it fall?</w:t>
            </w:r>
          </w:p>
          <w:p w:rsidR="00692B67" w:rsidRDefault="00E67366" w14:paraId="00000098" w14:textId="77777777">
            <w:pPr>
              <w:widowControl w:val="0"/>
              <w:numPr>
                <w:ilvl w:val="0"/>
                <w:numId w:val="21"/>
              </w:numPr>
              <w:spacing w:line="240" w:lineRule="auto"/>
            </w:pPr>
            <w:r>
              <w:t>Wet Jeans</w:t>
            </w:r>
          </w:p>
          <w:p w:rsidR="00692B67" w:rsidRDefault="00E67366" w14:paraId="00000099" w14:textId="77777777">
            <w:pPr>
              <w:widowControl w:val="0"/>
              <w:numPr>
                <w:ilvl w:val="0"/>
                <w:numId w:val="21"/>
              </w:numPr>
              <w:spacing w:line="240" w:lineRule="auto"/>
            </w:pPr>
            <w:r>
              <w:t>What are clouds made of?</w:t>
            </w:r>
          </w:p>
          <w:p w:rsidR="00692B67" w:rsidRDefault="00E67366" w14:paraId="0000009A" w14:textId="77777777">
            <w:pPr>
              <w:widowControl w:val="0"/>
              <w:numPr>
                <w:ilvl w:val="0"/>
                <w:numId w:val="21"/>
              </w:numPr>
              <w:spacing w:line="240" w:lineRule="auto"/>
            </w:pPr>
            <w:r>
              <w:t>Where did the water come from?</w:t>
            </w:r>
          </w:p>
          <w:p w:rsidR="00692B67" w:rsidRDefault="00E67366" w14:paraId="0000009B" w14:textId="77777777">
            <w:pPr>
              <w:widowControl w:val="0"/>
              <w:numPr>
                <w:ilvl w:val="0"/>
                <w:numId w:val="21"/>
              </w:numPr>
              <w:spacing w:line="240" w:lineRule="auto"/>
            </w:pPr>
            <w:r>
              <w:t>Rainfall</w:t>
            </w:r>
          </w:p>
          <w:p w:rsidR="00692B67" w:rsidRDefault="00E67366" w14:paraId="0000009C" w14:textId="77777777">
            <w:pPr>
              <w:widowControl w:val="0"/>
              <w:numPr>
                <w:ilvl w:val="0"/>
                <w:numId w:val="21"/>
              </w:numPr>
              <w:spacing w:line="240" w:lineRule="auto"/>
            </w:pPr>
            <w:r>
              <w:t>Where is the most freshwater?</w:t>
            </w:r>
          </w:p>
          <w:p w:rsidR="00692B67" w:rsidRDefault="00E67366" w14:paraId="0000009D" w14:textId="77777777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Groundwater</w:t>
            </w:r>
          </w:p>
          <w:p w:rsidR="00692B67" w:rsidRDefault="00E67366" w14:paraId="0000009E" w14:textId="77777777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Where did the water in the puddle go?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E67366" w14:paraId="0000009F" w14:textId="77777777">
            <w:pPr>
              <w:widowControl w:val="0"/>
              <w:numPr>
                <w:ilvl w:val="0"/>
                <w:numId w:val="16"/>
              </w:numPr>
              <w:spacing w:line="240" w:lineRule="auto"/>
            </w:pPr>
            <w:r>
              <w:t>In which direction will the water swirl?</w:t>
            </w:r>
          </w:p>
          <w:p w:rsidR="00692B67" w:rsidRDefault="00E67366" w14:paraId="000000A0" w14:textId="77777777">
            <w:pPr>
              <w:widowControl w:val="0"/>
              <w:spacing w:line="240" w:lineRule="auto"/>
            </w:pPr>
            <w:r>
              <w:t>Does the ocean influence our weather or climate?</w:t>
            </w:r>
          </w:p>
          <w:p w:rsidR="00692B67" w:rsidRDefault="00E67366" w14:paraId="000000A1" w14:textId="77777777">
            <w:pPr>
              <w:widowControl w:val="0"/>
              <w:numPr>
                <w:ilvl w:val="0"/>
                <w:numId w:val="19"/>
              </w:numPr>
              <w:spacing w:line="240" w:lineRule="auto"/>
            </w:pPr>
            <w:r>
              <w:t>Why is the ocean salty?</w:t>
            </w:r>
          </w:p>
          <w:p w:rsidR="00692B67" w:rsidRDefault="00E67366" w14:paraId="000000A2" w14:textId="77777777">
            <w:pPr>
              <w:widowControl w:val="0"/>
              <w:numPr>
                <w:ilvl w:val="0"/>
                <w:numId w:val="19"/>
              </w:numPr>
              <w:spacing w:line="240" w:lineRule="auto"/>
            </w:pPr>
            <w:r>
              <w:t>Land or Water?</w:t>
            </w:r>
          </w:p>
          <w:p w:rsidR="00692B67" w:rsidRDefault="00E67366" w14:paraId="000000A3" w14:textId="77777777">
            <w:pPr>
              <w:widowControl w:val="0"/>
              <w:numPr>
                <w:ilvl w:val="0"/>
                <w:numId w:val="19"/>
              </w:numPr>
              <w:spacing w:line="240" w:lineRule="auto"/>
            </w:pPr>
            <w:r>
              <w:t>How many oceans and seas?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2B67" w:rsidRDefault="00692B67" w14:paraId="000000A4" w14:textId="77777777">
            <w:pPr>
              <w:widowControl w:val="0"/>
              <w:spacing w:line="240" w:lineRule="auto"/>
            </w:pPr>
          </w:p>
        </w:tc>
      </w:tr>
    </w:tbl>
    <w:p w:rsidR="00692B67" w:rsidRDefault="00692B67" w14:paraId="000000A5" w14:textId="77777777"/>
    <w:sectPr w:rsidR="00692B67">
      <w:pgSz w:w="15840" w:h="122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8604"/>
    <w:multiLevelType w:val="hybridMultilevel"/>
    <w:tmpl w:val="FFFFFFFF"/>
    <w:lvl w:ilvl="0" w:tplc="9E3E1F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E409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6234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2CCF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9268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6FF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28F9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CEDB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7697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92661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9A875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5905B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B9958C"/>
    <w:multiLevelType w:val="hybridMultilevel"/>
    <w:tmpl w:val="FFFFFFFF"/>
    <w:lvl w:ilvl="0" w:tplc="DEE0EC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7264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B053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061B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ECE4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C84B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D2D3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C271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2496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437971"/>
    <w:multiLevelType w:val="hybridMultilevel"/>
    <w:tmpl w:val="FFFFFFFF"/>
    <w:lvl w:ilvl="0" w:tplc="C0E2592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48E375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8CFADDE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8225EC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6E2898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804370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E40BCC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C46519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2928534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29007D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CC246E"/>
    <w:multiLevelType w:val="hybridMultilevel"/>
    <w:tmpl w:val="FFFFFFFF"/>
    <w:lvl w:ilvl="0" w:tplc="2C76F7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0077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A680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C074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F6F0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8299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B8F9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8493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9E0A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67D5D13"/>
    <w:multiLevelType w:val="hybridMultilevel"/>
    <w:tmpl w:val="FFFFFFFF"/>
    <w:lvl w:ilvl="0" w:tplc="AF8E5F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98BA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8070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7A3A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DAB6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B6A3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30DE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AEE3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B816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560F6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FE38F3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2B5392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4585BD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1612CC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1A7881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1DB643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7FE7FF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DB37C5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8C91E8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F0E3DF9"/>
    <w:multiLevelType w:val="hybridMultilevel"/>
    <w:tmpl w:val="FFFFFFFF"/>
    <w:lvl w:ilvl="0" w:tplc="C4161D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A447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FCCF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4A15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0E89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5EAB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223E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0E10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4620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769286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77876820">
    <w:abstractNumId w:val="4"/>
  </w:num>
  <w:num w:numId="2" w16cid:durableId="330105380">
    <w:abstractNumId w:val="5"/>
  </w:num>
  <w:num w:numId="3" w16cid:durableId="820854285">
    <w:abstractNumId w:val="8"/>
  </w:num>
  <w:num w:numId="4" w16cid:durableId="1956398441">
    <w:abstractNumId w:val="7"/>
  </w:num>
  <w:num w:numId="5" w16cid:durableId="1610622570">
    <w:abstractNumId w:val="0"/>
  </w:num>
  <w:num w:numId="6" w16cid:durableId="1924797098">
    <w:abstractNumId w:val="19"/>
  </w:num>
  <w:num w:numId="7" w16cid:durableId="1768306755">
    <w:abstractNumId w:val="20"/>
  </w:num>
  <w:num w:numId="8" w16cid:durableId="504365298">
    <w:abstractNumId w:val="11"/>
  </w:num>
  <w:num w:numId="9" w16cid:durableId="1085148104">
    <w:abstractNumId w:val="18"/>
  </w:num>
  <w:num w:numId="10" w16cid:durableId="1105811896">
    <w:abstractNumId w:val="6"/>
  </w:num>
  <w:num w:numId="11" w16cid:durableId="1931623872">
    <w:abstractNumId w:val="2"/>
  </w:num>
  <w:num w:numId="12" w16cid:durableId="536237747">
    <w:abstractNumId w:val="1"/>
  </w:num>
  <w:num w:numId="13" w16cid:durableId="434331246">
    <w:abstractNumId w:val="3"/>
  </w:num>
  <w:num w:numId="14" w16cid:durableId="1156532948">
    <w:abstractNumId w:val="10"/>
  </w:num>
  <w:num w:numId="15" w16cid:durableId="510728552">
    <w:abstractNumId w:val="15"/>
  </w:num>
  <w:num w:numId="16" w16cid:durableId="1424689247">
    <w:abstractNumId w:val="16"/>
  </w:num>
  <w:num w:numId="17" w16cid:durableId="1457946480">
    <w:abstractNumId w:val="13"/>
  </w:num>
  <w:num w:numId="18" w16cid:durableId="290019194">
    <w:abstractNumId w:val="14"/>
  </w:num>
  <w:num w:numId="19" w16cid:durableId="201670592">
    <w:abstractNumId w:val="17"/>
  </w:num>
  <w:num w:numId="20" w16cid:durableId="511995119">
    <w:abstractNumId w:val="12"/>
  </w:num>
  <w:num w:numId="21" w16cid:durableId="17328502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67"/>
    <w:rsid w:val="00692B67"/>
    <w:rsid w:val="00719D58"/>
    <w:rsid w:val="00CD3C6A"/>
    <w:rsid w:val="00E67366"/>
    <w:rsid w:val="01BA117B"/>
    <w:rsid w:val="01FF42AB"/>
    <w:rsid w:val="021D577A"/>
    <w:rsid w:val="026CDC2C"/>
    <w:rsid w:val="02F28021"/>
    <w:rsid w:val="038A25BC"/>
    <w:rsid w:val="03F04E79"/>
    <w:rsid w:val="0426867A"/>
    <w:rsid w:val="04BFB64F"/>
    <w:rsid w:val="050B2FD1"/>
    <w:rsid w:val="0519EC7A"/>
    <w:rsid w:val="0564C1D1"/>
    <w:rsid w:val="07A1EF3B"/>
    <w:rsid w:val="07A84481"/>
    <w:rsid w:val="084F40E5"/>
    <w:rsid w:val="0A165D89"/>
    <w:rsid w:val="0A3E9C4B"/>
    <w:rsid w:val="0AD92925"/>
    <w:rsid w:val="0AE8F4D5"/>
    <w:rsid w:val="0D90F0F1"/>
    <w:rsid w:val="0DD52C91"/>
    <w:rsid w:val="0E5BF246"/>
    <w:rsid w:val="0E7709F5"/>
    <w:rsid w:val="0FE916BD"/>
    <w:rsid w:val="105CFC14"/>
    <w:rsid w:val="1071A045"/>
    <w:rsid w:val="12646214"/>
    <w:rsid w:val="1374513C"/>
    <w:rsid w:val="13784053"/>
    <w:rsid w:val="137A8120"/>
    <w:rsid w:val="152C1ECD"/>
    <w:rsid w:val="1639FAA9"/>
    <w:rsid w:val="165143C4"/>
    <w:rsid w:val="1789A403"/>
    <w:rsid w:val="17D5CB0A"/>
    <w:rsid w:val="18CDFCE7"/>
    <w:rsid w:val="190113F2"/>
    <w:rsid w:val="1989C816"/>
    <w:rsid w:val="19CCDC10"/>
    <w:rsid w:val="1A607416"/>
    <w:rsid w:val="1B545560"/>
    <w:rsid w:val="1BB8E856"/>
    <w:rsid w:val="1CC4C1B5"/>
    <w:rsid w:val="1D28BE73"/>
    <w:rsid w:val="1D8CA2BB"/>
    <w:rsid w:val="1EA01DA8"/>
    <w:rsid w:val="1F143D09"/>
    <w:rsid w:val="1F7F1FD9"/>
    <w:rsid w:val="1FBBFB09"/>
    <w:rsid w:val="2004C296"/>
    <w:rsid w:val="2010948C"/>
    <w:rsid w:val="21334C0C"/>
    <w:rsid w:val="21DC9618"/>
    <w:rsid w:val="22530F2C"/>
    <w:rsid w:val="24D63306"/>
    <w:rsid w:val="24F0F0D5"/>
    <w:rsid w:val="256DAE78"/>
    <w:rsid w:val="25935792"/>
    <w:rsid w:val="259B6EE1"/>
    <w:rsid w:val="25D46D89"/>
    <w:rsid w:val="26C7CE84"/>
    <w:rsid w:val="278C9F56"/>
    <w:rsid w:val="27CC60D0"/>
    <w:rsid w:val="27FE6A75"/>
    <w:rsid w:val="28289197"/>
    <w:rsid w:val="286A87CA"/>
    <w:rsid w:val="2941D75E"/>
    <w:rsid w:val="29C461F8"/>
    <w:rsid w:val="29EE191E"/>
    <w:rsid w:val="2A01A410"/>
    <w:rsid w:val="2A5411D9"/>
    <w:rsid w:val="2A842C49"/>
    <w:rsid w:val="2AC26BBC"/>
    <w:rsid w:val="2BC7DD7B"/>
    <w:rsid w:val="2BE61312"/>
    <w:rsid w:val="2CD4C534"/>
    <w:rsid w:val="2DBBCD0B"/>
    <w:rsid w:val="2E1D895C"/>
    <w:rsid w:val="2E93DEA9"/>
    <w:rsid w:val="2E9F4814"/>
    <w:rsid w:val="2EE7D448"/>
    <w:rsid w:val="2F579D6C"/>
    <w:rsid w:val="2FF90877"/>
    <w:rsid w:val="30BADD77"/>
    <w:rsid w:val="31D78FFB"/>
    <w:rsid w:val="32115F38"/>
    <w:rsid w:val="321F9AA0"/>
    <w:rsid w:val="323C2C39"/>
    <w:rsid w:val="323F45EB"/>
    <w:rsid w:val="328F3E2E"/>
    <w:rsid w:val="32CD1590"/>
    <w:rsid w:val="334BB934"/>
    <w:rsid w:val="3351BC36"/>
    <w:rsid w:val="338D5908"/>
    <w:rsid w:val="34A30F93"/>
    <w:rsid w:val="35128745"/>
    <w:rsid w:val="3517E32F"/>
    <w:rsid w:val="3525DF91"/>
    <w:rsid w:val="352D3C80"/>
    <w:rsid w:val="3573CCFB"/>
    <w:rsid w:val="3585DF2A"/>
    <w:rsid w:val="3761F2B6"/>
    <w:rsid w:val="377DAE2E"/>
    <w:rsid w:val="377DCC29"/>
    <w:rsid w:val="37BA83C8"/>
    <w:rsid w:val="37DD4A8F"/>
    <w:rsid w:val="387C5CAB"/>
    <w:rsid w:val="3899ED86"/>
    <w:rsid w:val="38D4CDA4"/>
    <w:rsid w:val="3949944C"/>
    <w:rsid w:val="395A2111"/>
    <w:rsid w:val="39BBB6B4"/>
    <w:rsid w:val="3A70B965"/>
    <w:rsid w:val="3AC75B5A"/>
    <w:rsid w:val="3B578715"/>
    <w:rsid w:val="3E0E1132"/>
    <w:rsid w:val="3E47A700"/>
    <w:rsid w:val="3EC5B3C8"/>
    <w:rsid w:val="3F97F00A"/>
    <w:rsid w:val="3FAA2CB2"/>
    <w:rsid w:val="40571D79"/>
    <w:rsid w:val="40BA36C7"/>
    <w:rsid w:val="40C5BEA4"/>
    <w:rsid w:val="416FA5A4"/>
    <w:rsid w:val="421FACB3"/>
    <w:rsid w:val="42450F86"/>
    <w:rsid w:val="4251CAF4"/>
    <w:rsid w:val="42CD8AD0"/>
    <w:rsid w:val="43346C88"/>
    <w:rsid w:val="437549B9"/>
    <w:rsid w:val="437DE3A4"/>
    <w:rsid w:val="4430674A"/>
    <w:rsid w:val="4445C800"/>
    <w:rsid w:val="44912D0E"/>
    <w:rsid w:val="451BCCEF"/>
    <w:rsid w:val="45E9C173"/>
    <w:rsid w:val="46116E1B"/>
    <w:rsid w:val="479A055F"/>
    <w:rsid w:val="48C97F0D"/>
    <w:rsid w:val="499C2C1D"/>
    <w:rsid w:val="49C6C794"/>
    <w:rsid w:val="49C750B6"/>
    <w:rsid w:val="49EDB270"/>
    <w:rsid w:val="4ADB137F"/>
    <w:rsid w:val="4D26DED4"/>
    <w:rsid w:val="4EC1F29A"/>
    <w:rsid w:val="50364771"/>
    <w:rsid w:val="51282920"/>
    <w:rsid w:val="513B4C85"/>
    <w:rsid w:val="514BBCE3"/>
    <w:rsid w:val="5257FFBF"/>
    <w:rsid w:val="531950DB"/>
    <w:rsid w:val="53458972"/>
    <w:rsid w:val="536A07AA"/>
    <w:rsid w:val="537EFBE8"/>
    <w:rsid w:val="54182417"/>
    <w:rsid w:val="54AA55C7"/>
    <w:rsid w:val="5531341E"/>
    <w:rsid w:val="55C014AC"/>
    <w:rsid w:val="561412A9"/>
    <w:rsid w:val="574305DF"/>
    <w:rsid w:val="577BF4EC"/>
    <w:rsid w:val="57858DCE"/>
    <w:rsid w:val="581C88F5"/>
    <w:rsid w:val="5886C1B4"/>
    <w:rsid w:val="5929EA12"/>
    <w:rsid w:val="592E8CE3"/>
    <w:rsid w:val="596B0E56"/>
    <w:rsid w:val="5A760D71"/>
    <w:rsid w:val="5A7D58FB"/>
    <w:rsid w:val="5AB5819A"/>
    <w:rsid w:val="5B2BD8DA"/>
    <w:rsid w:val="5B2F2F1A"/>
    <w:rsid w:val="5B519313"/>
    <w:rsid w:val="5B8177B9"/>
    <w:rsid w:val="5BACF667"/>
    <w:rsid w:val="5CAE567D"/>
    <w:rsid w:val="5CBD29DD"/>
    <w:rsid w:val="5CC961A0"/>
    <w:rsid w:val="5CDA9209"/>
    <w:rsid w:val="5CED6374"/>
    <w:rsid w:val="5D1C8ED6"/>
    <w:rsid w:val="5DCD89F3"/>
    <w:rsid w:val="5E1B39CB"/>
    <w:rsid w:val="5EC83280"/>
    <w:rsid w:val="5EDD4B9F"/>
    <w:rsid w:val="602B6E99"/>
    <w:rsid w:val="61D7A5E3"/>
    <w:rsid w:val="61ED0723"/>
    <w:rsid w:val="62336024"/>
    <w:rsid w:val="627965A2"/>
    <w:rsid w:val="6330E19B"/>
    <w:rsid w:val="639B867C"/>
    <w:rsid w:val="63AA5F6E"/>
    <w:rsid w:val="63FCD29A"/>
    <w:rsid w:val="667B85B4"/>
    <w:rsid w:val="667C7855"/>
    <w:rsid w:val="66AD7AF8"/>
    <w:rsid w:val="66EC91D6"/>
    <w:rsid w:val="66F6EDF3"/>
    <w:rsid w:val="67B4585C"/>
    <w:rsid w:val="67BE7F7A"/>
    <w:rsid w:val="67D90FB7"/>
    <w:rsid w:val="6836807E"/>
    <w:rsid w:val="68782F72"/>
    <w:rsid w:val="68E67B16"/>
    <w:rsid w:val="68E67B72"/>
    <w:rsid w:val="6982C28A"/>
    <w:rsid w:val="6A1618DE"/>
    <w:rsid w:val="6A351ED8"/>
    <w:rsid w:val="6A37ACD0"/>
    <w:rsid w:val="6A576BCE"/>
    <w:rsid w:val="6B381F0B"/>
    <w:rsid w:val="6B542FAB"/>
    <w:rsid w:val="6B9BF353"/>
    <w:rsid w:val="6BAF814D"/>
    <w:rsid w:val="6C552C94"/>
    <w:rsid w:val="6C5CAF22"/>
    <w:rsid w:val="6C842796"/>
    <w:rsid w:val="6D65652E"/>
    <w:rsid w:val="6E7CB80F"/>
    <w:rsid w:val="6EA37729"/>
    <w:rsid w:val="6F8072CC"/>
    <w:rsid w:val="6F93C1DB"/>
    <w:rsid w:val="6FC412DD"/>
    <w:rsid w:val="7055A125"/>
    <w:rsid w:val="706A2348"/>
    <w:rsid w:val="7136C355"/>
    <w:rsid w:val="7259D326"/>
    <w:rsid w:val="729CF8FD"/>
    <w:rsid w:val="72A28574"/>
    <w:rsid w:val="734B4D46"/>
    <w:rsid w:val="736C8CF4"/>
    <w:rsid w:val="739613FB"/>
    <w:rsid w:val="73E525B7"/>
    <w:rsid w:val="7442D343"/>
    <w:rsid w:val="74CA6C64"/>
    <w:rsid w:val="7520F386"/>
    <w:rsid w:val="76283182"/>
    <w:rsid w:val="772C95D6"/>
    <w:rsid w:val="7815FEF1"/>
    <w:rsid w:val="789324BC"/>
    <w:rsid w:val="79221288"/>
    <w:rsid w:val="796B3796"/>
    <w:rsid w:val="7973AC42"/>
    <w:rsid w:val="7B3E1CF8"/>
    <w:rsid w:val="7BD707E7"/>
    <w:rsid w:val="7C045795"/>
    <w:rsid w:val="7D3854D7"/>
    <w:rsid w:val="7DF73D0A"/>
    <w:rsid w:val="7E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67208"/>
  <w15:docId w15:val="{39678D16-CBD1-4C5B-8377-B349CD5A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fultonk12-my.sharepoint.com/:w:/g/personal/speakse_fultonschools_org/EXDqbqnX8GhPpYHo4IAP_wgBF8Wv0s1zsk9GKBZsk9kfuw?e=JCLT3m" TargetMode="External" Id="rId26" /><Relationship Type="http://schemas.openxmlformats.org/officeDocument/2006/relationships/hyperlink" Target="https://quizlet.com/_574nio?x=1jqt&amp;i=svx05" TargetMode="External" Id="rId21" /><Relationship Type="http://schemas.openxmlformats.org/officeDocument/2006/relationships/hyperlink" Target="https://fultonk12-my.sharepoint.com/:p:/g/personal/bauerg_fultonschools_org/EcuLFq-lpxRLoU1xjJepLGEB8tqi92GS1jmfN85LWZUY7Q?e=AFScf8" TargetMode="External" Id="rId42" /><Relationship Type="http://schemas.openxmlformats.org/officeDocument/2006/relationships/hyperlink" Target="https://www.youtube.com/watch?v=TWb4KlM2vts" TargetMode="External" Id="rId47" /><Relationship Type="http://schemas.openxmlformats.org/officeDocument/2006/relationships/hyperlink" Target="https://fultonk12-my.sharepoint.com/:w:/g/personal/lynchharlows_fultonschools_org/ESBrNibtnvNFiE2UzeODlvQB7E8VRIc-y_FSp6S-wrfQcw?e=dkC3LU" TargetMode="External" Id="rId63" /><Relationship Type="http://schemas.openxmlformats.org/officeDocument/2006/relationships/hyperlink" Target="https://fultonk12-my.sharepoint.com/:p:/g/personal/bauerg_fultonschools_org/EcuLFq-lpxRLoU1xjJepLGEB8tqi92GS1jmfN85LWZUY7Q?e=AFScf8" TargetMode="External" Id="rId68" /><Relationship Type="http://schemas.openxmlformats.org/officeDocument/2006/relationships/hyperlink" Target="https://fultonk12-my.sharepoint.com/:b:/g/personal/speakse_fultonschools_org/ERnzEX0hyNdFpxEl7kHlY7MBu-fPLwx35pz_DCPvVmGZEQ?e=3M92nl" TargetMode="External" Id="rId84" /><Relationship Type="http://schemas.openxmlformats.org/officeDocument/2006/relationships/hyperlink" Target="https://fultonk12-my.sharepoint.com/:w:/g/personal/speakse_fultonschools_org/ERQN2niwhENCqqpUMORzMcwB2u-92fTSYXbbPyj7hBRLUg?e=MTzBfu" TargetMode="External" Id="rId16" /><Relationship Type="http://schemas.openxmlformats.org/officeDocument/2006/relationships/hyperlink" Target="https://fultonk12-my.sharepoint.com/:w:/g/personal/speakse_fultonschools_org/ES0-V6AbBmdMncQX5kqCxeUBB8QR8Aa1EWPj-Jk_oiPBOw?e=cmqylT" TargetMode="External" Id="rId11" /><Relationship Type="http://schemas.openxmlformats.org/officeDocument/2006/relationships/hyperlink" Target="https://quizlet.com/_2r0k2a?x=1jqt&amp;i=svx05" TargetMode="External" Id="rId32" /><Relationship Type="http://schemas.openxmlformats.org/officeDocument/2006/relationships/hyperlink" Target="https://quizizz.com/join?gc=31689332" TargetMode="External" Id="rId37" /><Relationship Type="http://schemas.openxmlformats.org/officeDocument/2006/relationships/hyperlink" Target="https://www.enchantedlearning.com/rt/weather/watercycle.shtml" TargetMode="External" Id="rId53" /><Relationship Type="http://schemas.openxmlformats.org/officeDocument/2006/relationships/hyperlink" Target="https://fultonk12-my.sharepoint.com/:w:/g/personal/jenningsm_fultonschools_org/EfM_oac14O5IuJdx4DvnPcIBUjeVufWxltNWNQyqYz-y3w?e=oQ2WZH" TargetMode="External" Id="rId58" /><Relationship Type="http://schemas.openxmlformats.org/officeDocument/2006/relationships/hyperlink" Target="https://fultonk12-my.sharepoint.com/:p:/g/personal/lynchharlows_fultonschools_org/Ecepx9_ZuZdPqWq57RIyseQBZn68FlO9ATi0fWCI211MoA?e=sfPGVN" TargetMode="External" Id="rId74" /><Relationship Type="http://schemas.openxmlformats.org/officeDocument/2006/relationships/hyperlink" Target="https://wordwall.net/play/415/044/12105" TargetMode="External" Id="rId79" /><Relationship Type="http://schemas.openxmlformats.org/officeDocument/2006/relationships/styles" Target="styles.xml" Id="rId5" /><Relationship Type="http://schemas.openxmlformats.org/officeDocument/2006/relationships/hyperlink" Target="https://quizlet.com/_9ayvw1?x=1qqt&amp;i=svx05" TargetMode="External" Id="rId19" /><Relationship Type="http://schemas.openxmlformats.org/officeDocument/2006/relationships/hyperlink" Target="https://fultonk12-my.sharepoint.com/:w:/g/personal/speakse_fultonschools_org/ESXcwoCD_bRKty-HhnWfHQMBikcZ5b8kHWAYaXsfJQdo6A?e=5Y1tbO" TargetMode="External" Id="rId14" /><Relationship Type="http://schemas.openxmlformats.org/officeDocument/2006/relationships/hyperlink" Target="https://fultonk12-my.sharepoint.com/:w:/g/personal/speakse_fultonschools_org/EQa9-7Dwnw5MordBCF3B9BMBEVsWTCjELX578RicPBzZ3Q?e=umIhpN" TargetMode="External" Id="rId22" /><Relationship Type="http://schemas.openxmlformats.org/officeDocument/2006/relationships/hyperlink" Target="https://fultonk12-my.sharepoint.com/:w:/g/personal/speakse_fultonschools_org/EfqKRXylhKZJsYICzOlViWwBIbypr13-0kObQOz5ttQgHw?e=xINbCt" TargetMode="External" Id="rId27" /><Relationship Type="http://schemas.openxmlformats.org/officeDocument/2006/relationships/hyperlink" Target="https://quizlet.com/_9co6wf?x=1qqt&amp;i=svx05" TargetMode="External" Id="rId30" /><Relationship Type="http://schemas.openxmlformats.org/officeDocument/2006/relationships/hyperlink" Target="https://fultonk12-my.sharepoint.com/:w:/g/personal/jenningsm_fultonschools_org/EdpsLYG9t_1EmZ07ieO-SQoB8izDCwKtp6ErEC6BBoVxfQ?e=BkOTbp" TargetMode="External" Id="rId35" /><Relationship Type="http://schemas.openxmlformats.org/officeDocument/2006/relationships/hyperlink" Target="https://fultonk12-my.sharepoint.com/:w:/g/personal/jenningsm_fultonschools_org/EQoh7Tui2JtPup-d657t8r8BFyWUNPkw_GIxOiFqzSIjlw?e=jOp1QH" TargetMode="External" Id="rId43" /><Relationship Type="http://schemas.openxmlformats.org/officeDocument/2006/relationships/hyperlink" Target="https://www.youtube.com/watch?v=TWb4KlM2vts" TargetMode="External" Id="rId48" /><Relationship Type="http://schemas.openxmlformats.org/officeDocument/2006/relationships/hyperlink" Target="https://sites.google.com/view/journey-through-water-cycle/home" TargetMode="External" Id="rId56" /><Relationship Type="http://schemas.openxmlformats.org/officeDocument/2006/relationships/hyperlink" Target="https://fultonk12-my.sharepoint.com/:w:/g/personal/lynchharlows_fultonschools_org/EVLV0SyHSqJLnEyC6GomMzUBLtDJxjBavXWT6xCeIu_jzg?e=NJTWIX" TargetMode="External" Id="rId64" /><Relationship Type="http://schemas.openxmlformats.org/officeDocument/2006/relationships/hyperlink" Target="https://pmm.nasa.gov/education/videos/earths-water-cycle" TargetMode="External" Id="rId69" /><Relationship Type="http://schemas.openxmlformats.org/officeDocument/2006/relationships/hyperlink" Target="https://fultonk12-my.sharepoint.com/:p:/g/personal/speakse_fultonschools_org/EUnK5X0QVG9BmLrKpYsaLrkByQyt8RbgKwE_NoPuqSA3OQ?e=K7FdBD" TargetMode="External" Id="rId77" /><Relationship Type="http://schemas.openxmlformats.org/officeDocument/2006/relationships/hyperlink" Target="https://quizlet.com/_7thtyw?x=1jqt&amp;i=svx05" TargetMode="External" Id="rId8" /><Relationship Type="http://schemas.openxmlformats.org/officeDocument/2006/relationships/hyperlink" Target="https://share.nearpod.com/e/Vv5HdOdA1cb" TargetMode="External" Id="rId72" /><Relationship Type="http://schemas.openxmlformats.org/officeDocument/2006/relationships/hyperlink" Target="https://wordwall.net/play/7845/571/881" TargetMode="External" Id="rId80" /><Relationship Type="http://schemas.openxmlformats.org/officeDocument/2006/relationships/hyperlink" Target="https://fultonk12-my.sharepoint.com/:w:/g/personal/speakse_fultonschools_org/ERX1kBXFJ2NAk5NFeOmrhkgBXLeMts2qZMGeyhlsGdv4Aw?e=hohf8O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https://fultonk12-my.sharepoint.com/:w:/g/personal/speakse_fultonschools_org/EQ1lWxBbpRBJhBsyvdiaBpsBtSZ1wuIv0C7iV8sQSeTJxA?e=POzMJP" TargetMode="External" Id="rId12" /><Relationship Type="http://schemas.openxmlformats.org/officeDocument/2006/relationships/hyperlink" Target="https://quizizz.com/join?gc=28527220" TargetMode="External" Id="rId17" /><Relationship Type="http://schemas.openxmlformats.org/officeDocument/2006/relationships/hyperlink" Target="https://fultonk12-my.sharepoint.com/:w:/g/personal/speakse_fultonschools_org/EUItxmApBclPrbtsnEHQ_TMBQb2NAr-xhayyCJ4VChy1oA?e=Fy5Dwz" TargetMode="External" Id="rId25" /><Relationship Type="http://schemas.openxmlformats.org/officeDocument/2006/relationships/hyperlink" Target="https://quizlet.com/_36gwhg?x=1jqt&amp;i=svx05" TargetMode="External" Id="rId33" /><Relationship Type="http://schemas.openxmlformats.org/officeDocument/2006/relationships/hyperlink" Target="https://fultonk12-my.sharepoint.com/:b:/g/personal/speakse_fultonschools_org/ET85ijDQbDBKvG1O2tllpKYBlO49_4y_YPUekYfj0DlvLQ?e=lpfT1l" TargetMode="External" Id="rId38" /><Relationship Type="http://schemas.openxmlformats.org/officeDocument/2006/relationships/hyperlink" Target="https://www.youtube.com/playlist?list=PLuICOhFgyRtq5KeODKWdLnlVEB5GoVa1w" TargetMode="External" Id="rId46" /><Relationship Type="http://schemas.openxmlformats.org/officeDocument/2006/relationships/hyperlink" Target="https://fultonk12-my.sharepoint.com/:w:/g/personal/lynchharlows_fultonschools_org/EaulocE8NYhAjNgwB8Snr3kBPiPig4igcASkmBsWua6xWg?e=ES5dNy" TargetMode="External" Id="rId59" /><Relationship Type="http://schemas.openxmlformats.org/officeDocument/2006/relationships/hyperlink" Target="https://fultonk12-my.sharepoint.com/:w:/g/personal/jenningsm_fultonschools_org/EUloXuncq2lIkKHA1tGTfcsBNG0dAGgazB1xA31QvHZuSg?e=SOjQd6" TargetMode="External" Id="rId67" /><Relationship Type="http://schemas.openxmlformats.org/officeDocument/2006/relationships/hyperlink" Target="https://quizlet.com/_7thc9m?x=1jqt&amp;i=svx05" TargetMode="External" Id="rId20" /><Relationship Type="http://schemas.openxmlformats.org/officeDocument/2006/relationships/hyperlink" Target="https://fultonk12-my.sharepoint.com/:w:/g/personal/speakse_fultonschools_org/ERXcNy8rBQ5Gju55bokBdtIB9Fj_jxAdGAY-1gnfcUkgNw?e=iZjA7e" TargetMode="External" Id="rId41" /><Relationship Type="http://schemas.openxmlformats.org/officeDocument/2006/relationships/hyperlink" Target="https://fultonk12-my.sharepoint.com/:w:/g/personal/speakse_fultonschools_org/EVTAUqpE2AlCm6kn9OddDTUBgXR_AuFBDftchCP335Am9A?e=KIroVl" TargetMode="External" Id="rId54" /><Relationship Type="http://schemas.openxmlformats.org/officeDocument/2006/relationships/hyperlink" Target="https://fultonk12-my.sharepoint.com/:w:/g/personal/lynchharlows_fultonschools_org/EYsR0g0dLItLstbmZlYAU2wBt8GUYQVIZb2jxEQDL4CUEQ?e=fa9pxx" TargetMode="External" Id="rId62" /><Relationship Type="http://schemas.openxmlformats.org/officeDocument/2006/relationships/hyperlink" Target="https://pmm.nasa.gov/education/videos/tour-water-cycle" TargetMode="External" Id="rId70" /><Relationship Type="http://schemas.openxmlformats.org/officeDocument/2006/relationships/hyperlink" Target="https://fultonk12-my.sharepoint.com/:p:/g/personal/lynchharlows_fultonschools_org/EdKK8H7il55FiaRirqPW3rMBTXGw4WWZzk4Tw_2gEsI2uA?e=wSGdzX" TargetMode="External" Id="rId75" /><Relationship Type="http://schemas.openxmlformats.org/officeDocument/2006/relationships/hyperlink" Target="https://fultonk12-my.sharepoint.com/:w:/g/personal/speakse_fultonschools_org/EespsuzdIARPsqU6-GQ9WmsBAp5UwQwMiEFQ4p-IGyDf-w?e=38hXWf" TargetMode="External" Id="rId83" /><Relationship Type="http://schemas.openxmlformats.org/officeDocument/2006/relationships/theme" Target="theme/theme1.xml" Id="rId88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fultonk12-my.sharepoint.com/:w:/g/personal/speakse_fultonschools_org/ERZWVDx_uJpOsrVuqEJ0vbkBsPZvhHkdYrokgCjAmywKPQ?e=8dMlVw" TargetMode="External" Id="rId15" /><Relationship Type="http://schemas.openxmlformats.org/officeDocument/2006/relationships/hyperlink" Target="https://fultonk12-my.sharepoint.com/:w:/g/personal/speakse_fultonschools_org/ERVmY4FzA-tFsg7WVWkWT-8Bt2LqD-x4fx-I2K3VWdtlVQ?e=ZCUsay" TargetMode="External" Id="rId23" /><Relationship Type="http://schemas.openxmlformats.org/officeDocument/2006/relationships/hyperlink" Target="https://quizizz.com/admin/presentation/5fff12561ae967001f0b581d" TargetMode="External" Id="rId28" /><Relationship Type="http://schemas.openxmlformats.org/officeDocument/2006/relationships/hyperlink" Target="https://quizizz.com/admin/quiz/5e39d86edba4de001bb68529" TargetMode="External" Id="rId36" /><Relationship Type="http://schemas.openxmlformats.org/officeDocument/2006/relationships/hyperlink" Target="https://youtu.be/KurMIL8VVgk" TargetMode="External" Id="rId49" /><Relationship Type="http://schemas.openxmlformats.org/officeDocument/2006/relationships/hyperlink" Target="https://fultonk12-my.sharepoint.com/:p:/g/personal/speakse_fultonschools_org/EULXECxa5rxGhM4rpyiuw_4BwCulnNX64eH10X33QMUKRA?e=sUbpVk" TargetMode="External" Id="rId57" /><Relationship Type="http://schemas.openxmlformats.org/officeDocument/2006/relationships/hyperlink" Target="https://quizlet.com/_2r0k00?x=1jqt&amp;i=svx05" TargetMode="External" Id="rId10" /><Relationship Type="http://schemas.openxmlformats.org/officeDocument/2006/relationships/hyperlink" Target="https://quizizz.com/admin/quiz/5e39d86edba4de001bb68529" TargetMode="External" Id="rId31" /><Relationship Type="http://schemas.openxmlformats.org/officeDocument/2006/relationships/hyperlink" Target="https://fultonk12-my.sharepoint.com/:w:/g/personal/jenningsm_fultonschools_org/EapDe0-V9WtBuNaEdFoGlO4B79i6r_QOAbR4YtsDFOcQpg?e=MTOTqQ" TargetMode="External" Id="rId44" /><Relationship Type="http://schemas.openxmlformats.org/officeDocument/2006/relationships/hyperlink" Target="https://fultonk12-my.sharepoint.com/:b:/g/personal/speakse_fultonschools_org/ESsTqZSiS_pMusQynCfEQ4gB2XXHMuMRnzu0ceKV22U3JA?e=BiapZp" TargetMode="External" Id="rId52" /><Relationship Type="http://schemas.openxmlformats.org/officeDocument/2006/relationships/hyperlink" Target="https://fultonk12-my.sharepoint.com/:w:/g/personal/lynchharlows_fultonschools_org/EaN_r0-vBfVJoV6UDGbq3aYBLQ7Z71oBGlFnL9werkZ-Xg?e=J8iF7c" TargetMode="External" Id="rId60" /><Relationship Type="http://schemas.openxmlformats.org/officeDocument/2006/relationships/hyperlink" Target="https://fultonk12-my.sharepoint.com/:w:/g/personal/jenningsm_fultonschools_org/EU8M9-_8djBAt5kBa2DcvHkB0_Sl2DrRWJwiEAKimQZjeA?e=lCd94i" TargetMode="External" Id="rId65" /><Relationship Type="http://schemas.openxmlformats.org/officeDocument/2006/relationships/hyperlink" Target="https://share.nearpod.com/e/00Txziujadb" TargetMode="External" Id="rId73" /><Relationship Type="http://schemas.openxmlformats.org/officeDocument/2006/relationships/hyperlink" Target="https://wordwall.net/play/9353/593/686" TargetMode="External" Id="rId78" /><Relationship Type="http://schemas.openxmlformats.org/officeDocument/2006/relationships/hyperlink" Target="https://wordwall.net/play/7846/601/697" TargetMode="External" Id="rId81" /><Relationship Type="http://schemas.openxmlformats.org/officeDocument/2006/relationships/hyperlink" Target="https://fultonk12-my.sharepoint.com/:b:/g/personal/speakse_fultonschools_org/EQHtzUvG7rxOsA4RDx1mVagBraBPbZlpseWc4wAuUNTv9Q?e=WwfVrs" TargetMode="External" Id="rId86" /><Relationship Type="http://schemas.openxmlformats.org/officeDocument/2006/relationships/numbering" Target="numbering.xml" Id="rId4" /><Relationship Type="http://schemas.openxmlformats.org/officeDocument/2006/relationships/hyperlink" Target="https://quizlet.com/_2r0k00?x=1jqt&amp;i=svx05" TargetMode="External" Id="rId9" /><Relationship Type="http://schemas.openxmlformats.org/officeDocument/2006/relationships/hyperlink" Target="https://fultonk12-my.sharepoint.com/:w:/g/personal/speakse_fultonschools_org/ERMOyss-FntLj_kGzLSPEKcBEsxKsBFoirAAAfN81-pklQ?e=UdUrcF" TargetMode="External" Id="rId13" /><Relationship Type="http://schemas.openxmlformats.org/officeDocument/2006/relationships/hyperlink" Target="https://quizizz.com/join?gc=36227700" TargetMode="External" Id="rId18" /><Relationship Type="http://schemas.openxmlformats.org/officeDocument/2006/relationships/hyperlink" Target="https://fultonk12-my.sharepoint.com/:w:/g/personal/speakse_fultonschools_org/EbkjI4IjSgRKmtF7g5Z3uDIBjWRA586TJqOT3XoFPuAFGQ?e=eBoYyX" TargetMode="External" Id="rId39" /><Relationship Type="http://schemas.openxmlformats.org/officeDocument/2006/relationships/hyperlink" Target="https://quizlet.com/192264820/hydrology-summative-review-2020-wo-pictures-flash-cards/" TargetMode="External" Id="rId34" /><Relationship Type="http://schemas.openxmlformats.org/officeDocument/2006/relationships/hyperlink" Target="https://gpb.pbslearningmedia.org/resource/buac19-35-sci-ess-distributionusewater/distribution-and-uses-of-water/" TargetMode="External" Id="rId50" /><Relationship Type="http://schemas.openxmlformats.org/officeDocument/2006/relationships/hyperlink" Target="https://fultonk12-my.sharepoint.com/:w:/g/personal/speakse_fultonschools_org/ESkcMplxJJ9IiNt8CZvXBAUBQCLX5fK1QHwvsrsDhc003w?e=pfPFLQ" TargetMode="External" Id="rId55" /><Relationship Type="http://schemas.openxmlformats.org/officeDocument/2006/relationships/hyperlink" Target="https://fultonk12-my.sharepoint.com/:p:/g/personal/speakse_fultonschools_org/Ea4TvOzMBOFIogluyQCUFNYB8UeA723x0DtUR8cZZn1l0g?e=klkRBX" TargetMode="External" Id="rId76" /><Relationship Type="http://schemas.openxmlformats.org/officeDocument/2006/relationships/webSettings" Target="webSettings.xml" Id="rId7" /><Relationship Type="http://schemas.openxmlformats.org/officeDocument/2006/relationships/hyperlink" Target="https://share.nearpod.com/e/y0UQCQBW0cb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quizlet.com/_7thc9m?x=1jqt&amp;i=svx05" TargetMode="External" Id="rId29" /><Relationship Type="http://schemas.openxmlformats.org/officeDocument/2006/relationships/hyperlink" Target="https://fultonk12-my.sharepoint.com/:w:/g/personal/speakse_fultonschools_org/EZl1VmbQ6mJCmKhsAPnC6p0BV9s4bBTSCXdY4BtJO4uSVQ?e=EjLmXL" TargetMode="External" Id="rId24" /><Relationship Type="http://schemas.openxmlformats.org/officeDocument/2006/relationships/hyperlink" Target="https://docs.google.com/document/d/1ObaMzC1q2pGjblSyXMg8aZDVDET1MyHmoNxIsEt_WBE/edit?usp=sharing" TargetMode="External" Id="rId40" /><Relationship Type="http://schemas.openxmlformats.org/officeDocument/2006/relationships/hyperlink" Target="https://fultonk12-my.sharepoint.com/:w:/g/personal/jenningsm_fultonschools_org/Ea42wAsYaYZMtL342F_FYnQBDE4tSAjk9C9em6AQPKqQnw?e=zpaciK" TargetMode="External" Id="rId45" /><Relationship Type="http://schemas.openxmlformats.org/officeDocument/2006/relationships/hyperlink" Target="https://www.watercalculator.org/wfc2/q/household/" TargetMode="External" Id="rId66" /><Relationship Type="http://schemas.openxmlformats.org/officeDocument/2006/relationships/fontTable" Target="fontTable.xml" Id="rId87" /><Relationship Type="http://schemas.openxmlformats.org/officeDocument/2006/relationships/hyperlink" Target="https://fultonk12-my.sharepoint.com/:w:/g/personal/lynchharlows_fultonschools_org/EbcydDHeDaZAt8Mxvlzw7F8BNrkPzMi_zXoMZTfdOZKmGQ?e=QPmOd3" TargetMode="External" Id="rId61" /><Relationship Type="http://schemas.openxmlformats.org/officeDocument/2006/relationships/hyperlink" Target="https://wordwall.net/play/9363/589/380" TargetMode="External" Id="rId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5E77E8DF3904A89A0EBF4090A691C" ma:contentTypeVersion="12" ma:contentTypeDescription="Create a new document." ma:contentTypeScope="" ma:versionID="54c71e43b5ec5b5c3027d6af2de29336">
  <xsd:schema xmlns:xsd="http://www.w3.org/2001/XMLSchema" xmlns:xs="http://www.w3.org/2001/XMLSchema" xmlns:p="http://schemas.microsoft.com/office/2006/metadata/properties" xmlns:ns2="3b7b15b3-85df-41f5-8207-5bbe4c51257b" xmlns:ns3="62759698-cc95-47f2-adb7-798752c4b0de" targetNamespace="http://schemas.microsoft.com/office/2006/metadata/properties" ma:root="true" ma:fieldsID="3dab88062073685e04af8b1354b88b58" ns2:_="" ns3:_="">
    <xsd:import namespace="3b7b15b3-85df-41f5-8207-5bbe4c51257b"/>
    <xsd:import namespace="62759698-cc95-47f2-adb7-798752c4b0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b15b3-85df-41f5-8207-5bbe4c5125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59698-cc95-47f2-adb7-798752c4b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71B61-F0CD-4712-9878-28EBE1A63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b15b3-85df-41f5-8207-5bbe4c51257b"/>
    <ds:schemaRef ds:uri="62759698-cc95-47f2-adb7-798752c4b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F57BE5-C466-469E-A611-ABFB12556E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0D3E23-A3D6-46AB-BCA8-A85E1AB80F9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Speaks, Liz</lastModifiedBy>
  <revision>2</revision>
  <dcterms:created xsi:type="dcterms:W3CDTF">2022-08-01T16:50:00.0000000Z</dcterms:created>
  <dcterms:modified xsi:type="dcterms:W3CDTF">2022-08-21T19:20:53.4578848Z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0x0101000795E77E8DF3904A89A0EBF4090A691C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2022-08-01T16:50:28Z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0f3aab5e-2ead-434d-8eaf-ab372da9decb</vt:lpwstr>
  </property>
  <property fmtid="{D5CDD505-2E9C-101B-9397-08002B2CF9AE}" pid="9" name="MSIP_Label_0ee3c538-ec52-435f-ae58-017644bd9513_ContentBits">
    <vt:lpwstr>0</vt:lpwstr>
  </property>
</Properties>
</file>