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53434" w:rsidP="1A6DEA5D" w:rsidRDefault="00B53434" w14:paraId="00000001" w14:textId="77777777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5390"/>
        <w:gridCol w:w="5390"/>
      </w:tblGrid>
      <w:tr w:rsidR="10618A70" w:rsidTr="6337323E" w14:paraId="24295024" w14:textId="77777777">
        <w:trPr>
          <w:trHeight w:val="420"/>
        </w:trPr>
        <w:tc>
          <w:tcPr>
            <w:tcW w:w="10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6DC0AC8" w:rsidP="10618A70" w:rsidRDefault="36DC0AC8" w14:paraId="0C00A56A" w14:textId="0CFD2A4F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Assessment</w:t>
            </w:r>
          </w:p>
        </w:tc>
      </w:tr>
      <w:tr w:rsidR="10618A70" w:rsidTr="6337323E" w14:paraId="4570CE11" w14:textId="77777777"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6DAE3972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Pangaea/Geologic Time</w:t>
            </w:r>
          </w:p>
        </w:tc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43D7318D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Plate Boundaries</w:t>
            </w:r>
          </w:p>
        </w:tc>
      </w:tr>
      <w:tr w:rsidR="10618A70" w:rsidTr="6337323E" w14:paraId="1B6C870E" w14:textId="77777777"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004E268E" w14:paraId="2725DA42" w14:textId="3A36DC4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hyperlink r:id="rId10">
              <w:r w:rsidRPr="4C18E371" w:rsidR="1737D222">
                <w:rPr>
                  <w:rStyle w:val="Hyperlink"/>
                </w:rPr>
                <w:t>Theories and Geological Dating Quizlet</w:t>
              </w:r>
            </w:hyperlink>
          </w:p>
          <w:p w:rsidR="10618A70" w:rsidP="0AE35F56" w:rsidRDefault="10618A70" w14:paraId="6AFC0C13" w14:textId="17FE4FDA">
            <w:pPr>
              <w:pStyle w:val="ListParagraph"/>
              <w:numPr>
                <w:ilvl w:val="0"/>
                <w:numId w:val="2"/>
              </w:numPr>
              <w:spacing w:line="240" w:lineRule="auto"/>
              <w:rPr/>
            </w:pPr>
            <w:hyperlink r:id="Rf17bee0e14754e75">
              <w:r w:rsidRPr="6337323E" w:rsidR="68A12412">
                <w:rPr>
                  <w:rStyle w:val="Hyperlink"/>
                </w:rPr>
                <w:t>CER Continental Drift Quiz</w:t>
              </w:r>
            </w:hyperlink>
          </w:p>
        </w:tc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0ADA8C" w:rsidP="10618A70" w:rsidRDefault="004E268E" w14:paraId="68A4FB71" w14:textId="4902A346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1">
              <w:r w:rsidRPr="4C18E371" w:rsidR="55610A70">
                <w:rPr>
                  <w:rStyle w:val="Hyperlink"/>
                </w:rPr>
                <w:t>Convection Currents Mantle Diagram</w:t>
              </w:r>
            </w:hyperlink>
            <w:r w:rsidR="55610A70">
              <w:t xml:space="preserve"> Quizlet</w:t>
            </w:r>
          </w:p>
          <w:p w:rsidR="467CFEC7" w:rsidP="0AE35F56" w:rsidRDefault="004E268E" w14:paraId="60B6B55C" w14:textId="0ECCD4D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2">
              <w:r w:rsidRPr="0AE35F56" w:rsidR="467CFEC7">
                <w:rPr>
                  <w:rStyle w:val="Hyperlink"/>
                </w:rPr>
                <w:t>Plate Tectonics Review Quizlet no pictures</w:t>
              </w:r>
            </w:hyperlink>
          </w:p>
          <w:p w:rsidR="467CFEC7" w:rsidP="0AE35F56" w:rsidRDefault="004E268E" w14:paraId="1D9EF547" w14:textId="32F45B3B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3">
              <w:r w:rsidRPr="0AE35F56" w:rsidR="467CFEC7">
                <w:rPr>
                  <w:rStyle w:val="Hyperlink"/>
                </w:rPr>
                <w:t>Plate Tectonics Review Quizlet with pictures</w:t>
              </w:r>
            </w:hyperlink>
          </w:p>
          <w:p w:rsidR="10618A70" w:rsidP="10618A70" w:rsidRDefault="004E268E" w14:paraId="08774DF8" w14:textId="5041F224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4">
              <w:r w:rsidRPr="0AE35F56" w:rsidR="509F56DC">
                <w:rPr>
                  <w:rStyle w:val="Hyperlink"/>
                </w:rPr>
                <w:t>Quizizz Practice test A</w:t>
              </w:r>
            </w:hyperlink>
          </w:p>
          <w:p w:rsidR="10618A70" w:rsidP="10618A70" w:rsidRDefault="004E268E" w14:paraId="40F46209" w14:textId="7A7B7A59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5">
              <w:r w:rsidRPr="0AE35F56" w:rsidR="509F56DC">
                <w:rPr>
                  <w:rStyle w:val="Hyperlink"/>
                </w:rPr>
                <w:t>Quizizz Practice Test B</w:t>
              </w:r>
            </w:hyperlink>
          </w:p>
        </w:tc>
      </w:tr>
      <w:tr w:rsidR="4C18E371" w:rsidTr="6337323E" w14:paraId="43AA4F2D" w14:textId="77777777">
        <w:tc>
          <w:tcPr>
            <w:tcW w:w="10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DB5D894" w:rsidP="4C18E371" w:rsidRDefault="004E268E" w14:paraId="4C97EBF0" w14:textId="56FBC1B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Symbol" w:hAnsi="Symbol" w:eastAsia="Symbol" w:cs="Symbol"/>
              </w:rPr>
            </w:pPr>
            <w:hyperlink r:id="rId16">
              <w:r w:rsidRPr="4C18E371" w:rsidR="5DB5D894">
                <w:rPr>
                  <w:rStyle w:val="Hyperlink"/>
                </w:rPr>
                <w:t>Plate tectonics study guide</w:t>
              </w:r>
              <w:r w:rsidRPr="4C18E371" w:rsidR="25B78BB0">
                <w:rPr>
                  <w:rStyle w:val="Hyperlink"/>
                </w:rPr>
                <w:t xml:space="preserve"> (Paper version</w:t>
              </w:r>
            </w:hyperlink>
            <w:r w:rsidRPr="4C18E371" w:rsidR="25B78BB0">
              <w:t>)</w:t>
            </w:r>
          </w:p>
          <w:p w:rsidR="2AAD1617" w:rsidP="4C18E371" w:rsidRDefault="004E268E" w14:paraId="6BD2A0EA" w14:textId="536136B8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7">
              <w:r w:rsidRPr="4C18E371" w:rsidR="2AAD1617">
                <w:rPr>
                  <w:rStyle w:val="Hyperlink"/>
                </w:rPr>
                <w:t>Plate tectonics study guide (digital version)</w:t>
              </w:r>
            </w:hyperlink>
          </w:p>
          <w:p w:rsidR="5DB5D894" w:rsidP="4C18E371" w:rsidRDefault="004E268E" w14:paraId="2E38A39B" w14:textId="35E117A6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8">
              <w:r w:rsidRPr="4C18E371" w:rsidR="5DB5D894">
                <w:rPr>
                  <w:rStyle w:val="Hyperlink"/>
                </w:rPr>
                <w:t>Study Guide Answer Key</w:t>
              </w:r>
            </w:hyperlink>
          </w:p>
        </w:tc>
      </w:tr>
    </w:tbl>
    <w:p w:rsidR="10618A70" w:rsidP="10618A70" w:rsidRDefault="10618A70" w14:paraId="0FE4A140" w14:textId="414EE1B7"/>
    <w:p w:rsidR="10618A70" w:rsidP="10618A70" w:rsidRDefault="10618A70" w14:paraId="04C35B7F" w14:textId="6DF15846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5390"/>
        <w:gridCol w:w="5390"/>
      </w:tblGrid>
      <w:tr w:rsidR="1A6DEA5D" w:rsidTr="4C18E371" w14:paraId="59368EFE" w14:textId="77777777">
        <w:trPr>
          <w:trHeight w:val="420"/>
        </w:trPr>
        <w:tc>
          <w:tcPr>
            <w:tcW w:w="107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8A1753E" w:rsidP="1A6DEA5D" w:rsidRDefault="28A1753E" w14:paraId="5A5B67A2" w14:textId="26D679F1">
            <w:pPr>
              <w:spacing w:line="240" w:lineRule="auto"/>
              <w:jc w:val="center"/>
            </w:pPr>
            <w:r w:rsidRPr="1A6DEA5D">
              <w:rPr>
                <w:b/>
                <w:bCs/>
              </w:rPr>
              <w:t>YouTube Playlist/Videos</w:t>
            </w:r>
          </w:p>
        </w:tc>
      </w:tr>
      <w:tr w:rsidR="1A6DEA5D" w:rsidTr="4C18E371" w14:paraId="5540FDEF" w14:textId="77777777"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A6DEA5D" w:rsidP="1A6DEA5D" w:rsidRDefault="1A6DEA5D" w14:paraId="1633B35F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A6DEA5D">
              <w:rPr>
                <w:b/>
                <w:bCs/>
              </w:rPr>
              <w:t>Pangaea/Geologic Time</w:t>
            </w:r>
          </w:p>
        </w:tc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A6DEA5D" w:rsidP="1A6DEA5D" w:rsidRDefault="1A6DEA5D" w14:paraId="73682795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A6DEA5D">
              <w:rPr>
                <w:b/>
                <w:bCs/>
              </w:rPr>
              <w:t>Plate Boundaries</w:t>
            </w:r>
          </w:p>
        </w:tc>
      </w:tr>
      <w:tr w:rsidR="1A6DEA5D" w:rsidTr="4C18E371" w14:paraId="5E490BD7" w14:textId="77777777"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A6DEA5D" w:rsidP="1A6DEA5D" w:rsidRDefault="1A6DEA5D" w14:paraId="540AD93B" w14:textId="5671E25B">
            <w:pPr>
              <w:spacing w:line="240" w:lineRule="auto"/>
              <w:ind w:left="720" w:hanging="360"/>
            </w:pPr>
          </w:p>
        </w:tc>
        <w:tc>
          <w:tcPr>
            <w:tcW w:w="5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30535DA" w:rsidP="1A6DEA5D" w:rsidRDefault="004E268E" w14:paraId="7E0B4FBC" w14:textId="618CE4FE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hyperlink r:id="rId19">
              <w:r w:rsidRPr="4C18E371" w:rsidR="313B18A3">
                <w:rPr>
                  <w:rStyle w:val="Hyperlink"/>
                </w:rPr>
                <w:t>https://www.youtube.com/playlist?list=PLuICOhFgyRtpHa6KIfClyAwtar96ymf2C</w:t>
              </w:r>
            </w:hyperlink>
          </w:p>
          <w:p w:rsidR="230535DA" w:rsidP="1A6DEA5D" w:rsidRDefault="77192543" w14:paraId="3EA04C03" w14:textId="37455955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 xml:space="preserve">Nat Geo </w:t>
            </w:r>
            <w:hyperlink w:anchor="alien-deep-tectonic-plates" r:id="rId20">
              <w:r w:rsidRPr="4C18E371">
                <w:rPr>
                  <w:rStyle w:val="Hyperlink"/>
                </w:rPr>
                <w:t>Plate Tectonics clip</w:t>
              </w:r>
            </w:hyperlink>
            <w:r>
              <w:t xml:space="preserve"> 5:47</w:t>
            </w:r>
          </w:p>
        </w:tc>
      </w:tr>
    </w:tbl>
    <w:p w:rsidR="00B53434" w:rsidP="1A6DEA5D" w:rsidRDefault="00B53434" w14:paraId="00000002" w14:textId="77777777"/>
    <w:tbl>
      <w:tblPr>
        <w:tblW w:w="108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B53434" w:rsidTr="6337323E" w14:paraId="26991097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0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Activities/Labs/Demos</w:t>
            </w:r>
          </w:p>
        </w:tc>
      </w:tr>
      <w:tr w:rsidR="00B53434" w:rsidTr="6337323E" w14:paraId="39D51A2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0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Pangaea/Geologic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0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Plate Boundaries</w:t>
            </w:r>
          </w:p>
        </w:tc>
      </w:tr>
      <w:tr w:rsidR="00B53434" w:rsidTr="6337323E" w14:paraId="47DF4E4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32903FD7" w14:paraId="00000007" w14:textId="77777777">
            <w:pPr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Watch fossil lake clip</w:t>
            </w:r>
          </w:p>
          <w:p w:rsidR="00B53434" w:rsidRDefault="004E268E" w14:paraId="00000008" w14:textId="77777777">
            <w:pPr>
              <w:widowControl w:val="0"/>
              <w:numPr>
                <w:ilvl w:val="0"/>
                <w:numId w:val="22"/>
              </w:numPr>
              <w:spacing w:line="240" w:lineRule="auto"/>
            </w:pPr>
            <w:hyperlink w:anchor="240" r:id="rId21">
              <w:r w:rsidRPr="0AE35F56" w:rsidR="32903FD7">
                <w:rPr>
                  <w:rStyle w:val="Hyperlink"/>
                </w:rPr>
                <w:t>Ancient Earth Globe Interactive</w:t>
              </w:r>
            </w:hyperlink>
          </w:p>
          <w:p w:rsidR="00B53434" w:rsidP="1709AE1F" w:rsidRDefault="3C189A4D" w14:paraId="6BD11903" w14:textId="54BEBB69">
            <w:pPr>
              <w:widowControl w:val="0"/>
              <w:numPr>
                <w:ilvl w:val="0"/>
                <w:numId w:val="22"/>
              </w:numPr>
              <w:spacing w:line="240" w:lineRule="auto"/>
              <w:rPr/>
            </w:pPr>
            <w:hyperlink r:id="Ra176081d4d664989">
              <w:r w:rsidRPr="6337323E" w:rsidR="3C189A4D">
                <w:rPr>
                  <w:rStyle w:val="Hyperlink"/>
                </w:rPr>
                <w:t>Watch Greatest Discoveries w/ Bill Nye clips</w:t>
              </w:r>
            </w:hyperlink>
            <w:r w:rsidR="3C189A4D">
              <w:rPr/>
              <w:t xml:space="preserve"> for continental drift, sea floor spreading, and plate tectonics </w:t>
            </w:r>
          </w:p>
          <w:p w:rsidR="4ED0A3D0" w:rsidP="6337323E" w:rsidRDefault="4ED0A3D0" w14:paraId="444E985D" w14:textId="102588C0">
            <w:pPr>
              <w:pStyle w:val="Normal"/>
              <w:widowControl w:val="0"/>
              <w:numPr>
                <w:ilvl w:val="0"/>
                <w:numId w:val="22"/>
              </w:numPr>
              <w:spacing w:line="240" w:lineRule="auto"/>
              <w:rPr/>
            </w:pPr>
            <w:hyperlink r:id="Ra30b8eb232534be5">
              <w:r w:rsidRPr="6337323E" w:rsidR="4ED0A3D0">
                <w:rPr>
                  <w:rStyle w:val="Hyperlink"/>
                </w:rPr>
                <w:t>Modified Graphic Organizer</w:t>
              </w:r>
            </w:hyperlink>
          </w:p>
          <w:p w:rsidR="00B53434" w:rsidRDefault="32903FD7" w14:paraId="00000009" w14:textId="54535D0D">
            <w:pPr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Relative dating card sort</w:t>
            </w:r>
          </w:p>
          <w:p w:rsidR="00B53434" w:rsidRDefault="32903FD7" w14:paraId="0000000A" w14:textId="77777777">
            <w:pPr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Pangaea color, cut, and piece together</w:t>
            </w:r>
          </w:p>
          <w:p w:rsidR="00B53434" w:rsidRDefault="32903FD7" w14:paraId="0000000B" w14:textId="77777777">
            <w:pPr>
              <w:widowControl w:val="0"/>
              <w:numPr>
                <w:ilvl w:val="0"/>
                <w:numId w:val="22"/>
              </w:numPr>
              <w:spacing w:line="240" w:lineRule="auto"/>
            </w:pPr>
            <w:r>
              <w:t>Analyze Evidence for Continental Drift</w:t>
            </w:r>
          </w:p>
          <w:p w:rsidR="0D261739" w:rsidP="0AE35F56" w:rsidRDefault="004E268E" w14:paraId="22C571BF" w14:textId="7959D90D">
            <w:pPr>
              <w:numPr>
                <w:ilvl w:val="0"/>
                <w:numId w:val="22"/>
              </w:numPr>
              <w:spacing w:line="240" w:lineRule="auto"/>
            </w:pPr>
            <w:hyperlink r:id="rId22">
              <w:r w:rsidRPr="0AE35F56" w:rsidR="0D261739">
                <w:rPr>
                  <w:rStyle w:val="Hyperlink"/>
                </w:rPr>
                <w:t>FOCUS Notes Pangaea_Fossils_Theories.doc</w:t>
              </w:r>
            </w:hyperlink>
          </w:p>
          <w:p w:rsidR="00B53434" w:rsidRDefault="00B53434" w14:paraId="0000000C" w14:textId="77777777">
            <w:pPr>
              <w:widowControl w:val="0"/>
              <w:spacing w:line="240" w:lineRule="auto"/>
            </w:pPr>
          </w:p>
          <w:p w:rsidR="00B53434" w:rsidRDefault="00B53434" w14:paraId="0000000D" w14:textId="77777777">
            <w:pPr>
              <w:widowControl w:val="0"/>
              <w:spacing w:line="240" w:lineRule="auto"/>
            </w:pPr>
          </w:p>
          <w:p w:rsidR="00B53434" w:rsidRDefault="00B53434" w14:paraId="0000000E" w14:textId="77777777">
            <w:pPr>
              <w:widowControl w:val="0"/>
              <w:spacing w:line="240" w:lineRule="auto"/>
            </w:pPr>
          </w:p>
          <w:p w:rsidR="00B53434" w:rsidRDefault="32903FD7" w14:paraId="0000000F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</w:pPr>
            <w:r>
              <w:t>ADI Lab Geologic Time &amp; the Fossil Record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32903FD7" w14:paraId="00000010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AMP-IT-UP: Earthquake Challenge</w:t>
            </w:r>
          </w:p>
          <w:p w:rsidR="00B53434" w:rsidRDefault="32903FD7" w14:paraId="00000011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Watch Ice Age: Continental Drift short</w:t>
            </w:r>
          </w:p>
          <w:p w:rsidR="00B53434" w:rsidRDefault="32903FD7" w14:paraId="00000013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Dynamic Earth Interactive</w:t>
            </w:r>
          </w:p>
          <w:p w:rsidR="00B53434" w:rsidRDefault="32903FD7" w14:paraId="00000014" w14:textId="024A01F9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Google Earth: Explore landforms</w:t>
            </w:r>
            <w:r w:rsidR="04733C68">
              <w:t xml:space="preserve"> and/or </w:t>
            </w:r>
            <w:hyperlink w:anchor="platetectonicspassport" r:id="rId23">
              <w:r w:rsidRPr="0AE35F56" w:rsidR="04733C68">
                <w:rPr>
                  <w:rStyle w:val="Hyperlink"/>
                </w:rPr>
                <w:t>Plate Tectonics Passport activity (Geologic Society)</w:t>
              </w:r>
            </w:hyperlink>
          </w:p>
          <w:p w:rsidR="00B53434" w:rsidRDefault="32903FD7" w14:paraId="00000015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What happens during convection? Diagram &amp; ?’s</w:t>
            </w:r>
          </w:p>
          <w:p w:rsidR="00B53434" w:rsidRDefault="32903FD7" w14:paraId="00000016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What on Earth is Plate Tectonics? Diagram #ing</w:t>
            </w:r>
          </w:p>
          <w:p w:rsidR="00B53434" w:rsidP="0AE35F56" w:rsidRDefault="004E268E" w14:paraId="00000017" w14:textId="24A34391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</w:pPr>
            <w:hyperlink r:id="rId24">
              <w:r w:rsidRPr="0AE35F56" w:rsidR="41B125B5">
                <w:rPr>
                  <w:rStyle w:val="Hyperlink"/>
                </w:rPr>
                <w:t>All About Plate Tectonics Webquest by Kong</w:t>
              </w:r>
            </w:hyperlink>
          </w:p>
          <w:p w:rsidR="00B53434" w:rsidRDefault="32903FD7" w14:paraId="00000018" w14:textId="77777777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ADI Lab 6: Plate Interactions</w:t>
            </w:r>
          </w:p>
          <w:p w:rsidR="44582B54" w:rsidP="35788998" w:rsidRDefault="004E268E" w14:paraId="746F2826" w14:textId="0C33DB66">
            <w:pPr>
              <w:numPr>
                <w:ilvl w:val="1"/>
                <w:numId w:val="13"/>
              </w:numPr>
              <w:spacing w:line="240" w:lineRule="auto"/>
            </w:pPr>
            <w:hyperlink r:id="rId25">
              <w:r w:rsidRPr="0AE35F56" w:rsidR="02508551">
                <w:rPr>
                  <w:rStyle w:val="Hyperlink"/>
                </w:rPr>
                <w:t>https://www.geolsoc.org.uk/Plate-Tectonics</w:t>
              </w:r>
            </w:hyperlink>
          </w:p>
          <w:p w:rsidR="35788998" w:rsidP="35788998" w:rsidRDefault="35788998" w14:paraId="50C77DDB" w14:textId="6E85DBFE">
            <w:pPr>
              <w:numPr>
                <w:ilvl w:val="1"/>
                <w:numId w:val="13"/>
              </w:numPr>
              <w:spacing w:line="240" w:lineRule="auto"/>
            </w:pPr>
          </w:p>
          <w:p w:rsidR="00B53434" w:rsidRDefault="688928A7" w14:paraId="71755BCB" w14:textId="45FF9234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ADI Lab 7: Formation of Geologic Features</w:t>
            </w:r>
          </w:p>
          <w:p w:rsidR="00B53434" w:rsidP="4C18E371" w:rsidRDefault="004E268E" w14:paraId="145771DD" w14:textId="64FDEC38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hyperlink r:id="rId26">
              <w:r w:rsidRPr="4C18E371" w:rsidR="6794C857">
                <w:rPr>
                  <w:rStyle w:val="Hyperlink"/>
                </w:rPr>
                <w:t>Plate Tectonics Matching Claim, Evidence, Reasoning</w:t>
              </w:r>
            </w:hyperlink>
          </w:p>
          <w:p w:rsidR="00B53434" w:rsidP="4C18E371" w:rsidRDefault="004E268E" w14:paraId="57FC6298" w14:textId="607B2F70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hyperlink r:id="rId27">
              <w:r w:rsidRPr="4C18E371" w:rsidR="56698FBE">
                <w:rPr>
                  <w:rStyle w:val="Hyperlink"/>
                </w:rPr>
                <w:t>GO Summarizer of boundaries and events</w:t>
              </w:r>
            </w:hyperlink>
          </w:p>
          <w:p w:rsidR="00B53434" w:rsidP="4C18E371" w:rsidRDefault="004E268E" w14:paraId="00000019" w14:textId="186E49F1">
            <w:pPr>
              <w:widowControl w:val="0"/>
              <w:numPr>
                <w:ilvl w:val="1"/>
                <w:numId w:val="13"/>
              </w:numPr>
              <w:spacing w:line="240" w:lineRule="auto"/>
            </w:pPr>
            <w:hyperlink r:id="rId28">
              <w:r w:rsidRPr="4C18E371" w:rsidR="21E6D42D">
                <w:rPr>
                  <w:rStyle w:val="Hyperlink"/>
                </w:rPr>
                <w:t>Answer Key</w:t>
              </w:r>
            </w:hyperlink>
          </w:p>
        </w:tc>
      </w:tr>
      <w:tr w:rsidR="35788998" w:rsidTr="6337323E" w14:paraId="20636B3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788998" w:rsidP="35788998" w:rsidRDefault="35788998" w14:paraId="638736CC" w14:textId="148CF2AF">
            <w:pP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788998" w:rsidP="35788998" w:rsidRDefault="35788998" w14:paraId="120C08F3" w14:textId="000D193D">
            <w:pPr>
              <w:spacing w:line="240" w:lineRule="auto"/>
            </w:pPr>
          </w:p>
        </w:tc>
      </w:tr>
    </w:tbl>
    <w:p w:rsidR="00B53434" w:rsidRDefault="00B53434" w14:paraId="0000001A" w14:textId="77777777"/>
    <w:p w:rsidR="00B53434" w:rsidRDefault="00B53434" w14:paraId="0000001B" w14:textId="77777777"/>
    <w:tbl>
      <w:tblPr>
        <w:tblStyle w:val="a0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B53434" w:rsidTr="6337323E" w14:paraId="320E023F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P="35788998" w:rsidRDefault="00DD1811" w14:paraId="0000001C" w14:textId="45CFAF0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35788998">
              <w:rPr>
                <w:b/>
                <w:bCs/>
              </w:rPr>
              <w:t>PowerPoints/Presentations</w:t>
            </w:r>
            <w:r w:rsidRPr="35788998" w:rsidR="1626B541">
              <w:rPr>
                <w:b/>
                <w:bCs/>
              </w:rPr>
              <w:t>/Nearpods</w:t>
            </w:r>
          </w:p>
        </w:tc>
      </w:tr>
      <w:tr w:rsidR="00B53434" w:rsidTr="6337323E" w14:paraId="2C6135D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1E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Pangaea/Geologic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1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Plate Boundaries</w:t>
            </w:r>
          </w:p>
        </w:tc>
      </w:tr>
      <w:tr w:rsidR="00B53434" w:rsidTr="6337323E" w14:paraId="672A665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P="62DA5B64" w:rsidRDefault="3C76E6A9" w14:paraId="417C9F99" w14:textId="77777777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/>
            </w:pPr>
            <w:hyperlink r:id="R9c2a6e7c8d8f460a">
              <w:r w:rsidRPr="6337323E" w:rsidR="5D69A14B">
                <w:rPr>
                  <w:rStyle w:val="Hyperlink"/>
                </w:rPr>
                <w:t>Continental Drift 2020</w:t>
              </w:r>
            </w:hyperlink>
          </w:p>
          <w:p w:rsidR="00B53434" w:rsidP="62DA5B64" w:rsidRDefault="3C76E6A9" w14:paraId="00000020" w14:textId="344120AF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/>
            </w:pPr>
            <w:hyperlink r:id="Rcb9654ee81ec45b4">
              <w:r w:rsidRPr="6337323E" w:rsidR="5D69A14B">
                <w:rPr>
                  <w:rStyle w:val="Hyperlink"/>
                </w:rPr>
                <w:t>New Discoveries that supported continental drift</w:t>
              </w:r>
              <w:r w:rsidRPr="6337323E" w:rsidR="5114E2A1">
                <w:rPr>
                  <w:rStyle w:val="Hyperlink"/>
                </w:rPr>
                <w:t xml:space="preserve"> 2020</w:t>
              </w:r>
            </w:hyperlink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P="00A80DD4" w:rsidRDefault="39F8097E" w14:paraId="0C90423D" w14:textId="4218B50B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PLATE TECTONICS resource presentation </w:t>
            </w:r>
          </w:p>
          <w:p w:rsidR="00B53434" w:rsidP="00A80DD4" w:rsidRDefault="729513AB" w14:paraId="607FB00B" w14:textId="4C3ED7A8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Geological Events at Plate Boundaries</w:t>
            </w:r>
          </w:p>
          <w:p w:rsidR="00B53434" w:rsidP="00A80DD4" w:rsidRDefault="1A41E344" w14:paraId="2FE49428" w14:textId="177B63B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Plate Tectonics Explained Nearpod by Minute Earth (quick interactive video lesson on convection in mantle)</w:t>
            </w:r>
          </w:p>
          <w:p w:rsidR="00B53434" w:rsidP="00A80DD4" w:rsidRDefault="1A41E344" w14:paraId="73E18895" w14:textId="1142D3EE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Plate Tectonics Nearpod by Lifeliqe (long lesson)</w:t>
            </w:r>
          </w:p>
          <w:p w:rsidR="00B53434" w:rsidP="00A80DD4" w:rsidRDefault="4771BF30" w14:paraId="28388B05" w14:textId="6E1989F0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Plate Tectonics Matching</w:t>
            </w:r>
            <w:r w:rsidR="7DDAB0B8">
              <w:t xml:space="preserve"> Pairs Practice and Review</w:t>
            </w:r>
            <w:r>
              <w:t xml:space="preserve"> by </w:t>
            </w:r>
            <w:r w:rsidR="0D89BE8C">
              <w:t>Nearpod Team</w:t>
            </w:r>
          </w:p>
          <w:p w:rsidR="00B53434" w:rsidP="00A80DD4" w:rsidRDefault="004E268E" w14:paraId="00000021" w14:textId="0AB6F0A6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hyperlink r:id="rId29">
              <w:r w:rsidRPr="4C18E371" w:rsidR="21CAD5C4">
                <w:rPr>
                  <w:rStyle w:val="Hyperlink"/>
                </w:rPr>
                <w:t>Types of Plate Boundaries PPT</w:t>
              </w:r>
            </w:hyperlink>
            <w:r w:rsidR="21CAD5C4">
              <w:t xml:space="preserve"> to use with GO Summarizer</w:t>
            </w:r>
          </w:p>
        </w:tc>
      </w:tr>
    </w:tbl>
    <w:p w:rsidR="00B53434" w:rsidRDefault="00B53434" w14:paraId="00000022" w14:textId="77777777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5390"/>
        <w:gridCol w:w="5390"/>
      </w:tblGrid>
      <w:tr w:rsidR="10618A70" w:rsidTr="4C18E371" w14:paraId="56B2137A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93477CB" w:rsidP="10618A70" w:rsidRDefault="493477CB" w14:paraId="62959997" w14:textId="033A36C3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Cool Links and Websites</w:t>
            </w:r>
          </w:p>
        </w:tc>
      </w:tr>
      <w:tr w:rsidR="10618A70" w:rsidTr="4C18E371" w14:paraId="3277525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4DDFDBC4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Pangaea/Geologic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70ACF5A2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Plate Boundaries</w:t>
            </w:r>
          </w:p>
        </w:tc>
      </w:tr>
      <w:tr w:rsidR="10618A70" w:rsidTr="4C18E371" w14:paraId="1C6BB813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0D0DFED5" w14:textId="77777777">
            <w:pP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BE408D5" w:rsidP="10618A70" w:rsidRDefault="004E268E" w14:paraId="616B698C" w14:textId="7E9FA94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hyperlink r:id="rId30">
              <w:r w:rsidRPr="4C18E371" w:rsidR="1D155EB7">
                <w:rPr>
                  <w:rStyle w:val="Hyperlink"/>
                </w:rPr>
                <w:t>PBS Media Mountain Maker, Earth Shaker Boundary Simulator</w:t>
              </w:r>
            </w:hyperlink>
          </w:p>
          <w:p w:rsidR="5BE408D5" w:rsidP="4C18E371" w:rsidRDefault="004E268E" w14:paraId="55BDBA2A" w14:textId="1EE0FB5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hyperlink r:id="rId31">
              <w:r w:rsidRPr="4C18E371" w:rsidR="6570C5FD">
                <w:rPr>
                  <w:rStyle w:val="Hyperlink"/>
                </w:rPr>
                <w:t>IRIS Earthquake Browser - Live Sesmic Montior</w:t>
              </w:r>
            </w:hyperlink>
          </w:p>
        </w:tc>
      </w:tr>
    </w:tbl>
    <w:p w:rsidR="00B53434" w:rsidP="10618A70" w:rsidRDefault="00B53434" w14:paraId="00000023" w14:textId="0A1EF76B"/>
    <w:p w:rsidR="00B53434" w:rsidRDefault="00B53434" w14:paraId="00000024" w14:textId="77777777"/>
    <w:tbl>
      <w:tblPr>
        <w:tblStyle w:val="a1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4680"/>
        <w:gridCol w:w="3600"/>
      </w:tblGrid>
      <w:tr w:rsidR="00B53434" w:rsidTr="04B548F6" w14:paraId="283D7F64" w14:textId="77777777">
        <w:trPr>
          <w:trHeight w:val="420"/>
        </w:trPr>
        <w:tc>
          <w:tcPr>
            <w:tcW w:w="10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2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Textbook - Unit 6</w:t>
            </w:r>
          </w:p>
        </w:tc>
      </w:tr>
      <w:tr w:rsidR="00B53434" w:rsidTr="04B548F6" w14:paraId="377BBB3C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28" w14:textId="77777777">
            <w:pPr>
              <w:widowControl w:val="0"/>
              <w:spacing w:line="240" w:lineRule="auto"/>
            </w:pPr>
            <w:r>
              <w:t>Lesson 2 Geologic Change Over Time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29" w14:textId="73D1684E">
            <w:pPr>
              <w:widowControl w:val="0"/>
              <w:spacing w:line="240" w:lineRule="auto"/>
            </w:pPr>
            <w:r>
              <w:t>Pages 5</w:t>
            </w:r>
            <w:r w:rsidR="1F4B9E0D">
              <w:t>08</w:t>
            </w:r>
            <w:r>
              <w:t>-52</w:t>
            </w:r>
            <w:r w:rsidR="249FB5C5">
              <w:t>1</w:t>
            </w:r>
            <w:r>
              <w:t xml:space="preserve">  </w:t>
            </w:r>
          </w:p>
          <w:p w:rsidR="00B53434" w:rsidRDefault="00DD1811" w14:paraId="0000002A" w14:textId="77777777">
            <w:pPr>
              <w:widowControl w:val="0"/>
              <w:spacing w:line="240" w:lineRule="auto"/>
            </w:pPr>
            <w:r>
              <w:t>Answer all ?’s EXCEPT # 19</w:t>
            </w:r>
          </w:p>
          <w:p w:rsidR="00B53434" w:rsidRDefault="00DD1811" w14:paraId="0000002B" w14:textId="77777777">
            <w:pPr>
              <w:widowControl w:val="0"/>
              <w:spacing w:line="240" w:lineRule="auto"/>
            </w:pPr>
            <w:r>
              <w:t>Lesson Review pg 521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6D55C580" w14:textId="386CC053">
            <w:pPr>
              <w:widowControl w:val="0"/>
              <w:spacing w:line="240" w:lineRule="auto"/>
            </w:pPr>
            <w:r>
              <w:t>Digital Lesson: Geologic Change Over Time</w:t>
            </w:r>
          </w:p>
          <w:p w:rsidR="00B53434" w:rsidP="04B548F6" w:rsidRDefault="00B53434" w14:paraId="68FE660C" w14:textId="669C132E">
            <w:pPr>
              <w:widowControl w:val="0"/>
              <w:spacing w:line="240" w:lineRule="auto"/>
            </w:pPr>
          </w:p>
          <w:p w:rsidR="00B53434" w:rsidP="04B548F6" w:rsidRDefault="5D4D2703" w14:paraId="5615E531" w14:textId="79ED25D8">
            <w:pPr>
              <w:widowControl w:val="0"/>
              <w:spacing w:line="240" w:lineRule="auto"/>
            </w:pPr>
            <w:r>
              <w:t>Virtual Lab: Earth’s History</w:t>
            </w:r>
            <w:r w:rsidR="0F495AC1">
              <w:t xml:space="preserve"> </w:t>
            </w:r>
          </w:p>
          <w:p w:rsidR="00B53434" w:rsidP="04B548F6" w:rsidRDefault="0F495AC1" w14:paraId="0000002C" w14:textId="43EBF5DD">
            <w:pPr>
              <w:widowControl w:val="0"/>
              <w:spacing w:line="240" w:lineRule="auto"/>
            </w:pPr>
            <w:r>
              <w:t>(investigate whether or not a fossil will form)</w:t>
            </w:r>
          </w:p>
        </w:tc>
      </w:tr>
      <w:tr w:rsidR="00B53434" w:rsidTr="04B548F6" w14:paraId="48C9E3BF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2D" w14:textId="77777777">
            <w:pPr>
              <w:widowControl w:val="0"/>
              <w:spacing w:line="240" w:lineRule="auto"/>
            </w:pPr>
            <w:r>
              <w:t>Lesson 3 Plate Tectonics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2E" w14:textId="6E44A660">
            <w:pPr>
              <w:widowControl w:val="0"/>
              <w:spacing w:line="240" w:lineRule="auto"/>
            </w:pPr>
            <w:r>
              <w:t>Pages 52</w:t>
            </w:r>
            <w:r w:rsidR="02CD5738">
              <w:t>4</w:t>
            </w:r>
            <w:r>
              <w:t>-53</w:t>
            </w:r>
            <w:r w:rsidR="709650DD">
              <w:t>7</w:t>
            </w:r>
          </w:p>
          <w:p w:rsidR="00B53434" w:rsidRDefault="00DD1811" w14:paraId="0000002F" w14:textId="77777777">
            <w:pPr>
              <w:widowControl w:val="0"/>
              <w:spacing w:line="240" w:lineRule="auto"/>
            </w:pPr>
            <w:r>
              <w:t>Answer all ?’s EXCEPT #’s 10</w:t>
            </w:r>
          </w:p>
          <w:p w:rsidR="00B53434" w:rsidRDefault="00DD1811" w14:paraId="00000030" w14:textId="77777777">
            <w:pPr>
              <w:widowControl w:val="0"/>
              <w:spacing w:line="240" w:lineRule="auto"/>
            </w:pPr>
            <w:r>
              <w:t>Lesson Review pg 537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31" w14:textId="77777777">
            <w:pPr>
              <w:widowControl w:val="0"/>
              <w:spacing w:line="240" w:lineRule="auto"/>
            </w:pPr>
            <w:r>
              <w:t>Digital Lesson: Plate Tectonics</w:t>
            </w:r>
          </w:p>
          <w:p w:rsidR="00B53434" w:rsidP="04B548F6" w:rsidRDefault="00B53434" w14:paraId="14B48753" w14:textId="55E54568">
            <w:pPr>
              <w:widowControl w:val="0"/>
              <w:spacing w:line="240" w:lineRule="auto"/>
            </w:pPr>
          </w:p>
          <w:p w:rsidR="00B53434" w:rsidP="04B548F6" w:rsidRDefault="1F14A2B1" w14:paraId="00000032" w14:textId="1DDDB3DA">
            <w:pPr>
              <w:widowControl w:val="0"/>
              <w:spacing w:line="240" w:lineRule="auto"/>
            </w:pPr>
            <w:r>
              <w:t xml:space="preserve">Virtual Lab: </w:t>
            </w:r>
            <w:r w:rsidR="27451717">
              <w:t xml:space="preserve">Plate Boundaries (investigate how earthquakes and volcanoes correlate </w:t>
            </w:r>
            <w:r w:rsidR="302FD5C0">
              <w:t>to boundaries)</w:t>
            </w:r>
          </w:p>
        </w:tc>
      </w:tr>
      <w:tr w:rsidR="00B53434" w:rsidTr="04B548F6" w14:paraId="5359DC77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33" w14:textId="77777777">
            <w:pPr>
              <w:widowControl w:val="0"/>
              <w:spacing w:line="240" w:lineRule="auto"/>
            </w:pPr>
            <w:r>
              <w:t>Lesson 4 Mountain Building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39FA176F" w14:paraId="52749F2B" w14:textId="57E89D0A">
            <w:pPr>
              <w:widowControl w:val="0"/>
              <w:spacing w:line="240" w:lineRule="auto"/>
            </w:pPr>
            <w:r>
              <w:t>Pages 5</w:t>
            </w:r>
            <w:r w:rsidR="1CC33DFC">
              <w:t>40</w:t>
            </w:r>
            <w:r>
              <w:t>-</w:t>
            </w:r>
            <w:r w:rsidR="1AAFB854">
              <w:t>549</w:t>
            </w:r>
          </w:p>
          <w:p w:rsidR="00B53434" w:rsidRDefault="39FA176F" w14:paraId="4F436ADD" w14:textId="1EA56759">
            <w:pPr>
              <w:widowControl w:val="0"/>
              <w:spacing w:line="240" w:lineRule="auto"/>
            </w:pPr>
            <w:r>
              <w:t xml:space="preserve">Answer all ?’s EXCEPT #’s </w:t>
            </w:r>
            <w:r w:rsidR="10087A5C">
              <w:t>7, 11</w:t>
            </w:r>
          </w:p>
          <w:p w:rsidR="00B53434" w:rsidRDefault="39FA176F" w14:paraId="0B4028AC" w14:textId="197C3E61">
            <w:pPr>
              <w:widowControl w:val="0"/>
              <w:spacing w:line="240" w:lineRule="auto"/>
            </w:pPr>
            <w:r>
              <w:t>Lesson Review pg 5</w:t>
            </w:r>
            <w:r w:rsidR="4A6A5018">
              <w:t>49</w:t>
            </w:r>
          </w:p>
          <w:p w:rsidR="00B53434" w:rsidP="04B548F6" w:rsidRDefault="00B53434" w14:paraId="00000034" w14:textId="194D7524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35" w14:textId="77777777">
            <w:pPr>
              <w:widowControl w:val="0"/>
              <w:spacing w:line="240" w:lineRule="auto"/>
            </w:pPr>
            <w:r>
              <w:t>Digital Lesson: Mountain Building</w:t>
            </w:r>
          </w:p>
          <w:p w:rsidR="00B53434" w:rsidRDefault="00B53434" w14:paraId="00000036" w14:textId="77777777">
            <w:pPr>
              <w:widowControl w:val="0"/>
              <w:spacing w:line="240" w:lineRule="auto"/>
            </w:pPr>
          </w:p>
        </w:tc>
      </w:tr>
      <w:tr w:rsidR="00B53434" w:rsidTr="04B548F6" w14:paraId="2EE3B02B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37" w14:textId="77777777">
            <w:pPr>
              <w:widowControl w:val="0"/>
              <w:spacing w:line="240" w:lineRule="auto"/>
            </w:pPr>
            <w:r>
              <w:t>Lesson 5 Volcanoes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72C69432" w14:paraId="1FDB82D8" w14:textId="569B2A1C">
            <w:pPr>
              <w:widowControl w:val="0"/>
              <w:spacing w:line="240" w:lineRule="auto"/>
            </w:pPr>
            <w:r>
              <w:t>Pages 5</w:t>
            </w:r>
            <w:r w:rsidR="48D24706">
              <w:t>52</w:t>
            </w:r>
            <w:r>
              <w:t>-5</w:t>
            </w:r>
            <w:r w:rsidR="44E721CE">
              <w:t>63</w:t>
            </w:r>
          </w:p>
          <w:p w:rsidR="00B53434" w:rsidRDefault="72C69432" w14:paraId="11045EB6" w14:textId="2F007BE9">
            <w:pPr>
              <w:widowControl w:val="0"/>
              <w:spacing w:line="240" w:lineRule="auto"/>
            </w:pPr>
            <w:r>
              <w:t xml:space="preserve">Answer all ?’s EXCEPT #’s </w:t>
            </w:r>
            <w:r w:rsidR="467D0934">
              <w:t>6, 16, 17</w:t>
            </w:r>
          </w:p>
          <w:p w:rsidR="00B53434" w:rsidRDefault="72C69432" w14:paraId="15F82305" w14:textId="39467CC5">
            <w:pPr>
              <w:widowControl w:val="0"/>
              <w:spacing w:line="240" w:lineRule="auto"/>
            </w:pPr>
            <w:r>
              <w:t>Lesson Review pg 5</w:t>
            </w:r>
            <w:r w:rsidR="1483568A">
              <w:t>63</w:t>
            </w:r>
          </w:p>
          <w:p w:rsidR="00B53434" w:rsidP="04B548F6" w:rsidRDefault="00B53434" w14:paraId="00000038" w14:textId="5DCFD054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39" w14:textId="77777777">
            <w:pPr>
              <w:widowControl w:val="0"/>
              <w:spacing w:line="240" w:lineRule="auto"/>
            </w:pPr>
            <w:r>
              <w:t xml:space="preserve">Digital Lesson: Volcanoes </w:t>
            </w:r>
          </w:p>
        </w:tc>
      </w:tr>
      <w:tr w:rsidR="00B53434" w:rsidTr="04B548F6" w14:paraId="48C02168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3A" w14:textId="77777777">
            <w:pPr>
              <w:widowControl w:val="0"/>
              <w:spacing w:line="240" w:lineRule="auto"/>
            </w:pPr>
            <w:r>
              <w:t>Lesson 6 Earthquakes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571C620" w14:paraId="2673138D" w14:textId="2B81654A">
            <w:pPr>
              <w:widowControl w:val="0"/>
              <w:spacing w:line="240" w:lineRule="auto"/>
            </w:pPr>
            <w:r>
              <w:t>Pages 5</w:t>
            </w:r>
            <w:r w:rsidR="4C7F92FB">
              <w:t>66</w:t>
            </w:r>
            <w:r>
              <w:t>-5</w:t>
            </w:r>
            <w:r w:rsidR="00CEF8B3">
              <w:t>75</w:t>
            </w:r>
          </w:p>
          <w:p w:rsidR="00B53434" w:rsidRDefault="0571C620" w14:paraId="1976F78F" w14:textId="27C420A0">
            <w:pPr>
              <w:widowControl w:val="0"/>
              <w:spacing w:line="240" w:lineRule="auto"/>
            </w:pPr>
            <w:r>
              <w:t xml:space="preserve">Answer all ?’s EXCEPT #’s </w:t>
            </w:r>
            <w:r w:rsidR="087CC754">
              <w:t>11,14, 15</w:t>
            </w:r>
          </w:p>
          <w:p w:rsidR="00B53434" w:rsidRDefault="0571C620" w14:paraId="5E8FB37A" w14:textId="57C2B778">
            <w:pPr>
              <w:widowControl w:val="0"/>
              <w:spacing w:line="240" w:lineRule="auto"/>
            </w:pPr>
            <w:r>
              <w:t>Lesson Review pg 5</w:t>
            </w:r>
            <w:r w:rsidR="533044B3">
              <w:t>75</w:t>
            </w:r>
          </w:p>
          <w:p w:rsidR="00B53434" w:rsidP="04B548F6" w:rsidRDefault="00B53434" w14:paraId="0000003B" w14:textId="0890E376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3C" w14:textId="77777777">
            <w:pPr>
              <w:widowControl w:val="0"/>
              <w:spacing w:line="240" w:lineRule="auto"/>
            </w:pPr>
            <w:r>
              <w:t>Digital Lesson: Earthquakes</w:t>
            </w:r>
          </w:p>
        </w:tc>
      </w:tr>
    </w:tbl>
    <w:p w:rsidR="00B53434" w:rsidP="1709AE1F" w:rsidRDefault="00B53434" w14:paraId="00000040" w14:textId="77777777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5390"/>
        <w:gridCol w:w="5390"/>
      </w:tblGrid>
      <w:tr w:rsidR="120E733C" w:rsidTr="0AE35F56" w14:paraId="7D39E14C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47ED26D" w:rsidP="120E733C" w:rsidRDefault="447ED26D" w14:paraId="6C856586" w14:textId="07CCDB10">
            <w:pPr>
              <w:spacing w:line="240" w:lineRule="auto"/>
              <w:jc w:val="center"/>
              <w:rPr>
                <w:b/>
                <w:bCs/>
              </w:rPr>
            </w:pPr>
            <w:r w:rsidRPr="120E733C">
              <w:rPr>
                <w:b/>
                <w:bCs/>
              </w:rPr>
              <w:t>OMG Foldable/ Notes</w:t>
            </w:r>
          </w:p>
        </w:tc>
      </w:tr>
      <w:tr w:rsidR="120E733C" w:rsidTr="0AE35F56" w14:paraId="236DD3B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20E733C" w:rsidP="120E733C" w:rsidRDefault="120E733C" w14:paraId="0695DB44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20E733C">
              <w:rPr>
                <w:b/>
                <w:bCs/>
              </w:rPr>
              <w:t>Pangaea/Geologic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20E733C" w:rsidP="120E733C" w:rsidRDefault="120E733C" w14:paraId="5FFAD91D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20E733C">
              <w:rPr>
                <w:b/>
                <w:bCs/>
              </w:rPr>
              <w:t>Plate Boundaries</w:t>
            </w:r>
          </w:p>
        </w:tc>
      </w:tr>
      <w:tr w:rsidR="120E733C" w:rsidTr="0AE35F56" w14:paraId="5CFCFBD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D4A699C" w:rsidP="120E733C" w:rsidRDefault="4E61CBC7" w14:paraId="246289E5" w14:textId="31F1AB7E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Theories and Evidence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9876175" w:rsidP="10618A70" w:rsidRDefault="687359D8" w14:paraId="623E0471" w14:textId="4B879B9A">
            <w:pPr>
              <w:numPr>
                <w:ilvl w:val="0"/>
                <w:numId w:val="18"/>
              </w:numPr>
              <w:spacing w:line="240" w:lineRule="auto"/>
            </w:pPr>
            <w:r>
              <w:t>Lithospheric Motion</w:t>
            </w:r>
            <w:r w:rsidR="3F47A3A6">
              <w:t xml:space="preserve"> that Shape</w:t>
            </w:r>
            <w:r w:rsidR="00A3C47E">
              <w:t>s</w:t>
            </w:r>
            <w:r w:rsidR="3F47A3A6">
              <w:t xml:space="preserve"> the Earth</w:t>
            </w:r>
          </w:p>
        </w:tc>
      </w:tr>
    </w:tbl>
    <w:p w:rsidR="00B53434" w:rsidP="120E733C" w:rsidRDefault="00B53434" w14:paraId="00000041" w14:textId="00459918"/>
    <w:p w:rsidR="00B53434" w:rsidRDefault="00B53434" w14:paraId="00000042" w14:textId="77777777"/>
    <w:tbl>
      <w:tblPr>
        <w:tblStyle w:val="a2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B53434" w:rsidTr="0AE35F56" w14:paraId="02DAAC54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4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EdHelper Readings</w:t>
            </w:r>
          </w:p>
        </w:tc>
      </w:tr>
      <w:tr w:rsidR="00B53434" w:rsidTr="0AE35F56" w14:paraId="6E6F02E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4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Pangaea/Geologic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4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Plate Boundaries</w:t>
            </w:r>
          </w:p>
        </w:tc>
      </w:tr>
      <w:tr w:rsidR="00B53434" w:rsidTr="0AE35F56" w14:paraId="3EB2444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B53434" w14:paraId="00000047" w14:textId="77777777">
            <w:pPr>
              <w:widowControl w:val="0"/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32903FD7" w14:paraId="00000048" w14:textId="77777777">
            <w:pPr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What Causes Plates to Move?</w:t>
            </w:r>
          </w:p>
        </w:tc>
      </w:tr>
    </w:tbl>
    <w:p w:rsidR="00B53434" w:rsidRDefault="00B53434" w14:paraId="00000049" w14:textId="77777777"/>
    <w:p w:rsidR="00B53434" w:rsidRDefault="00B53434" w14:paraId="0000004A" w14:textId="77777777"/>
    <w:p w:rsidR="00B53434" w:rsidRDefault="00B53434" w14:paraId="0000005B" w14:textId="77777777"/>
    <w:p w:rsidR="00B53434" w:rsidRDefault="00B53434" w14:paraId="0000005C" w14:textId="77777777"/>
    <w:p w:rsidR="00B53434" w:rsidRDefault="00B53434" w14:paraId="0000005D" w14:textId="77777777"/>
    <w:p w:rsidR="00B53434" w:rsidRDefault="00B53434" w14:paraId="0000005E" w14:textId="77777777"/>
    <w:p w:rsidR="00B53434" w:rsidRDefault="00B53434" w14:paraId="0000005F" w14:textId="77777777"/>
    <w:p w:rsidR="00B53434" w:rsidRDefault="00B53434" w14:paraId="00000060" w14:textId="77777777"/>
    <w:tbl>
      <w:tblPr>
        <w:tblStyle w:val="a4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B53434" w:rsidTr="0AE35F56" w14:paraId="6425ADB4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61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Gizmos</w:t>
            </w:r>
          </w:p>
        </w:tc>
      </w:tr>
      <w:tr w:rsidR="00B53434" w:rsidTr="0AE35F56" w14:paraId="7C54E2D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6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Pangaea/Geologic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6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Plate Boundaries</w:t>
            </w:r>
          </w:p>
        </w:tc>
      </w:tr>
      <w:tr w:rsidR="00B53434" w:rsidTr="0AE35F56" w14:paraId="3D5DA6D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32903FD7" w14:paraId="00000065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color w:val="0000FF"/>
              </w:rPr>
            </w:pPr>
            <w:r w:rsidRPr="0AE35F56">
              <w:rPr>
                <w:color w:val="0000FF"/>
              </w:rPr>
              <w:t>Building Pangaea</w:t>
            </w:r>
          </w:p>
          <w:p w:rsidR="00B53434" w:rsidRDefault="00B53434" w14:paraId="00000066" w14:textId="77777777">
            <w:pPr>
              <w:widowControl w:val="0"/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32903FD7" w14:paraId="00000067" w14:textId="77777777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color w:val="0000FF"/>
              </w:rPr>
            </w:pPr>
            <w:r w:rsidRPr="0AE35F56">
              <w:rPr>
                <w:color w:val="0000FF"/>
              </w:rPr>
              <w:t>Plate Tectonics</w:t>
            </w:r>
          </w:p>
          <w:p w:rsidR="00B53434" w:rsidRDefault="32903FD7" w14:paraId="00000068" w14:textId="77777777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color w:val="0000FF"/>
              </w:rPr>
            </w:pPr>
            <w:r w:rsidRPr="0AE35F56">
              <w:rPr>
                <w:color w:val="0000FF"/>
              </w:rPr>
              <w:t>Earthquakes 1</w:t>
            </w:r>
          </w:p>
          <w:p w:rsidR="00B53434" w:rsidRDefault="32903FD7" w14:paraId="00000069" w14:textId="77777777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color w:val="0000FF"/>
              </w:rPr>
            </w:pPr>
            <w:r w:rsidRPr="0AE35F56">
              <w:rPr>
                <w:color w:val="0000FF"/>
              </w:rPr>
              <w:t>Earthquakes 2</w:t>
            </w:r>
          </w:p>
        </w:tc>
      </w:tr>
    </w:tbl>
    <w:p w:rsidR="00B53434" w:rsidP="1709AE1F" w:rsidRDefault="00B53434" w14:paraId="0000006B" w14:textId="77777777"/>
    <w:p w:rsidR="00B53434" w:rsidRDefault="00B53434" w14:paraId="0000006C" w14:textId="77777777"/>
    <w:tbl>
      <w:tblPr>
        <w:tblStyle w:val="a5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B53434" w:rsidTr="0AE35F56" w14:paraId="5460E840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6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Probes</w:t>
            </w:r>
          </w:p>
        </w:tc>
      </w:tr>
      <w:tr w:rsidR="00B53434" w:rsidTr="0AE35F56" w14:paraId="7AEB961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6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Pangaea/Geologic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00DD1811" w14:paraId="0000007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Plate Boundaries</w:t>
            </w:r>
          </w:p>
        </w:tc>
      </w:tr>
      <w:tr w:rsidR="00B53434" w:rsidTr="0AE35F56" w14:paraId="6808684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32903FD7" w14:paraId="00000071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How old is Earth?</w:t>
            </w:r>
          </w:p>
          <w:p w:rsidR="00B53434" w:rsidRDefault="32903FD7" w14:paraId="00000072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Is it a fossil?</w:t>
            </w:r>
          </w:p>
          <w:p w:rsidR="00B53434" w:rsidRDefault="32903FD7" w14:paraId="00000073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Sedimentary Rock Layers</w:t>
            </w:r>
          </w:p>
          <w:p w:rsidR="00B53434" w:rsidRDefault="32903FD7" w14:paraId="00000074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Mountaintop Fossil</w:t>
            </w:r>
          </w:p>
          <w:p w:rsidR="00B53434" w:rsidP="00865726" w:rsidRDefault="00B53434" w14:paraId="00000075" w14:textId="38939AB9">
            <w:pPr>
              <w:widowControl w:val="0"/>
              <w:spacing w:line="240" w:lineRule="auto"/>
              <w:ind w:left="360"/>
            </w:pPr>
          </w:p>
          <w:p w:rsidR="00B53434" w:rsidRDefault="00B53434" w14:paraId="00000076" w14:textId="77777777">
            <w:pPr>
              <w:widowControl w:val="0"/>
              <w:spacing w:line="240" w:lineRule="auto"/>
            </w:pPr>
          </w:p>
          <w:p w:rsidR="00B53434" w:rsidRDefault="00B53434" w14:paraId="00000077" w14:textId="77777777">
            <w:pPr>
              <w:widowControl w:val="0"/>
              <w:spacing w:line="240" w:lineRule="auto"/>
            </w:pPr>
          </w:p>
          <w:p w:rsidR="00B53434" w:rsidRDefault="00B53434" w14:paraId="00000078" w14:textId="77777777">
            <w:pPr>
              <w:widowControl w:val="0"/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434" w:rsidRDefault="32903FD7" w14:paraId="00000079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Describing Earth’s Plates</w:t>
            </w:r>
          </w:p>
          <w:p w:rsidR="00B53434" w:rsidRDefault="32903FD7" w14:paraId="0000007A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Where do you find Earth’s plates?</w:t>
            </w:r>
          </w:p>
          <w:p w:rsidR="00B53434" w:rsidRDefault="32903FD7" w14:paraId="0000007B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What do you know about volcanoes and earthquakes?</w:t>
            </w:r>
          </w:p>
          <w:p w:rsidR="00B53434" w:rsidRDefault="32903FD7" w14:paraId="0000007C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Mountain Age</w:t>
            </w:r>
          </w:p>
        </w:tc>
      </w:tr>
    </w:tbl>
    <w:p w:rsidR="00B53434" w:rsidRDefault="00B53434" w14:paraId="0000007D" w14:textId="77777777"/>
    <w:p w:rsidR="00B53434" w:rsidRDefault="00B53434" w14:paraId="0000007E" w14:textId="77777777"/>
    <w:p w:rsidR="00B53434" w:rsidRDefault="00B53434" w14:paraId="0000007F" w14:textId="77777777"/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62DA5B64" w:rsidTr="0AE35F56" w14:paraId="084ABBD3" w14:textId="77777777">
        <w:tc>
          <w:tcPr>
            <w:tcW w:w="10800" w:type="dxa"/>
            <w:gridSpan w:val="2"/>
            <w:vAlign w:val="center"/>
          </w:tcPr>
          <w:p w:rsidR="62DA5B64" w:rsidP="62DA5B64" w:rsidRDefault="62DA5B64" w14:paraId="3BF796FE" w14:textId="6816225C">
            <w:pPr>
              <w:jc w:val="center"/>
              <w:rPr>
                <w:b/>
                <w:bCs/>
                <w:color w:val="000000" w:themeColor="text1"/>
              </w:rPr>
            </w:pPr>
            <w:r w:rsidRPr="62DA5B64">
              <w:rPr>
                <w:b/>
                <w:bCs/>
                <w:color w:val="000000" w:themeColor="text1"/>
              </w:rPr>
              <w:t xml:space="preserve">Factsheets </w:t>
            </w:r>
          </w:p>
          <w:p w:rsidR="28987E61" w:rsidP="62DA5B64" w:rsidRDefault="004E268E" w14:paraId="4A3938E7" w14:textId="54301F22">
            <w:pPr>
              <w:jc w:val="center"/>
            </w:pPr>
            <w:hyperlink r:id="rId32">
              <w:r w:rsidRPr="62DA5B64" w:rsidR="28987E61">
                <w:rPr>
                  <w:rStyle w:val="Hyperlink"/>
                  <w:color w:val="000000" w:themeColor="text1"/>
                </w:rPr>
                <w:t>www.geolsco.org.uk/factsheets</w:t>
              </w:r>
            </w:hyperlink>
          </w:p>
          <w:p w:rsidR="62DA5B64" w:rsidP="62DA5B64" w:rsidRDefault="62DA5B64" w14:paraId="1819973A" w14:textId="0F06571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62DA5B64" w:rsidTr="0AE35F56" w14:paraId="325C7121" w14:textId="77777777">
        <w:tc>
          <w:tcPr>
            <w:tcW w:w="5400" w:type="dxa"/>
          </w:tcPr>
          <w:p w:rsidR="7A3EFD26" w:rsidP="62DA5B64" w:rsidRDefault="7A3EFD26" w14:paraId="2760EDC2" w14:textId="534539C4">
            <w:pPr>
              <w:jc w:val="center"/>
              <w:rPr>
                <w:color w:val="000000" w:themeColor="text1"/>
              </w:rPr>
            </w:pPr>
            <w:r w:rsidRPr="62DA5B64">
              <w:rPr>
                <w:b/>
                <w:bCs/>
                <w:color w:val="000000" w:themeColor="text1"/>
              </w:rPr>
              <w:t xml:space="preserve">Pangaea/Geologic Time </w:t>
            </w:r>
          </w:p>
        </w:tc>
        <w:tc>
          <w:tcPr>
            <w:tcW w:w="5400" w:type="dxa"/>
          </w:tcPr>
          <w:p w:rsidR="7A3EFD26" w:rsidP="62DA5B64" w:rsidRDefault="7A3EFD26" w14:paraId="039128C6" w14:textId="6DEA0C02">
            <w:pPr>
              <w:jc w:val="center"/>
              <w:rPr>
                <w:color w:val="000000" w:themeColor="text1"/>
              </w:rPr>
            </w:pPr>
            <w:r w:rsidRPr="62DA5B64">
              <w:rPr>
                <w:b/>
                <w:bCs/>
                <w:color w:val="000000" w:themeColor="text1"/>
              </w:rPr>
              <w:t>Plate Boundaries</w:t>
            </w:r>
          </w:p>
        </w:tc>
      </w:tr>
      <w:tr w:rsidR="62DA5B64" w:rsidTr="0AE35F56" w14:paraId="0D9D766F" w14:textId="77777777">
        <w:tc>
          <w:tcPr>
            <w:tcW w:w="5400" w:type="dxa"/>
          </w:tcPr>
          <w:p w:rsidR="7A3EFD26" w:rsidP="62DA5B64" w:rsidRDefault="25520839" w14:paraId="416D626C" w14:textId="5841C6B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AE35F56">
              <w:rPr>
                <w:color w:val="000000" w:themeColor="text1"/>
              </w:rPr>
              <w:t>Fossils</w:t>
            </w:r>
          </w:p>
        </w:tc>
        <w:tc>
          <w:tcPr>
            <w:tcW w:w="5400" w:type="dxa"/>
          </w:tcPr>
          <w:p w:rsidR="45AA03AB" w:rsidP="62DA5B64" w:rsidRDefault="608B0485" w14:paraId="307902D3" w14:textId="080BD09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AE35F56">
              <w:rPr>
                <w:color w:val="000000" w:themeColor="text1"/>
              </w:rPr>
              <w:t>Plate Tectonics</w:t>
            </w:r>
          </w:p>
          <w:p w:rsidR="27D6F1C4" w:rsidP="62DA5B64" w:rsidRDefault="4B0190D2" w14:paraId="26754888" w14:textId="6F4FE3D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AE35F56">
              <w:rPr>
                <w:color w:val="000000" w:themeColor="text1"/>
              </w:rPr>
              <w:t>Volcanoes</w:t>
            </w:r>
          </w:p>
          <w:p w:rsidR="103C4096" w:rsidP="62DA5B64" w:rsidRDefault="5F2914FB" w14:paraId="75E1FCC6" w14:textId="105F54D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AE35F56">
              <w:rPr>
                <w:color w:val="000000" w:themeColor="text1"/>
              </w:rPr>
              <w:t>Earthquakes</w:t>
            </w:r>
          </w:p>
          <w:p w:rsidR="103C4096" w:rsidP="62DA5B64" w:rsidRDefault="5F2914FB" w14:paraId="31B03EED" w14:textId="59D113E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AE35F56">
              <w:rPr>
                <w:color w:val="000000" w:themeColor="text1"/>
              </w:rPr>
              <w:t>Tsunamis</w:t>
            </w:r>
          </w:p>
        </w:tc>
      </w:tr>
    </w:tbl>
    <w:p w:rsidR="00B53434" w:rsidP="62DA5B64" w:rsidRDefault="00B53434" w14:paraId="00000080" w14:textId="77777777"/>
    <w:p w:rsidR="00B53434" w:rsidRDefault="00B53434" w14:paraId="00000081" w14:textId="77777777"/>
    <w:p w:rsidR="10618A70" w:rsidP="10618A70" w:rsidRDefault="10618A70" w14:paraId="5A0419C5" w14:textId="138FBA1D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5389"/>
        <w:gridCol w:w="5391"/>
      </w:tblGrid>
      <w:tr w:rsidR="10618A70" w:rsidTr="0AE35F56" w14:paraId="2748A1A0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4357ABEE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BrainPop</w:t>
            </w:r>
          </w:p>
        </w:tc>
      </w:tr>
      <w:tr w:rsidR="10618A70" w:rsidTr="0AE35F56" w14:paraId="3D248B5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3F437E8B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Pangaea/Geologic Time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7BF4F1FC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10618A70">
              <w:rPr>
                <w:b/>
                <w:bCs/>
              </w:rPr>
              <w:t>Plate Boundaries</w:t>
            </w:r>
          </w:p>
        </w:tc>
      </w:tr>
      <w:tr w:rsidR="10618A70" w:rsidTr="0AE35F56" w14:paraId="31D3831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4263CB55" w14:textId="77777777">
            <w:pPr>
              <w:numPr>
                <w:ilvl w:val="0"/>
                <w:numId w:val="20"/>
              </w:numPr>
              <w:spacing w:line="240" w:lineRule="auto"/>
            </w:pPr>
            <w:r>
              <w:t>Geologic Time</w:t>
            </w:r>
          </w:p>
          <w:p w:rsidR="10618A70" w:rsidP="10618A70" w:rsidRDefault="10618A70" w14:paraId="78849F91" w14:textId="778BEF2F">
            <w:pPr>
              <w:numPr>
                <w:ilvl w:val="1"/>
                <w:numId w:val="20"/>
              </w:numPr>
              <w:spacing w:line="240" w:lineRule="auto"/>
            </w:pPr>
            <w:r>
              <w:t>Worksheet (top half-which layer for which fossil based on age)</w:t>
            </w:r>
          </w:p>
          <w:p w:rsidR="10618A70" w:rsidP="10618A70" w:rsidRDefault="10618A70" w14:paraId="5CB1C040" w14:textId="30B94EB8">
            <w:pPr>
              <w:numPr>
                <w:ilvl w:val="0"/>
                <w:numId w:val="20"/>
              </w:numPr>
              <w:spacing w:line="240" w:lineRule="auto"/>
            </w:pPr>
            <w:r>
              <w:t>Relative Dating</w:t>
            </w:r>
          </w:p>
          <w:p w:rsidR="10618A70" w:rsidP="10618A70" w:rsidRDefault="10618A70" w14:paraId="78876EC2" w14:textId="1DF7B8CD">
            <w:pPr>
              <w:numPr>
                <w:ilvl w:val="1"/>
                <w:numId w:val="20"/>
              </w:numPr>
              <w:spacing w:line="240" w:lineRule="auto"/>
            </w:pPr>
            <w:r>
              <w:t>Related Reading</w:t>
            </w:r>
          </w:p>
          <w:p w:rsidR="10618A70" w:rsidP="10618A70" w:rsidRDefault="10618A70" w14:paraId="0729871F" w14:textId="7F22620A">
            <w:pPr>
              <w:numPr>
                <w:ilvl w:val="1"/>
                <w:numId w:val="20"/>
              </w:numPr>
              <w:spacing w:line="240" w:lineRule="auto"/>
            </w:pPr>
            <w:r>
              <w:t>Worksheet (analyzing rock layers)</w:t>
            </w:r>
          </w:p>
          <w:p w:rsidR="10618A70" w:rsidP="10618A70" w:rsidRDefault="10618A70" w14:paraId="01933A87" w14:textId="093B06FB">
            <w:pPr>
              <w:numPr>
                <w:ilvl w:val="1"/>
                <w:numId w:val="20"/>
              </w:numPr>
              <w:spacing w:line="240" w:lineRule="auto"/>
            </w:pPr>
            <w:r>
              <w:t>Vocabulary (debris, compress, catastrophe, erode, correlate, preserve) (students choose 2 terms from movie to add)</w:t>
            </w:r>
          </w:p>
          <w:p w:rsidR="10618A70" w:rsidP="10618A70" w:rsidRDefault="10618A70" w14:paraId="7DD2F66E" w14:textId="77777777">
            <w:pPr>
              <w:numPr>
                <w:ilvl w:val="0"/>
                <w:numId w:val="20"/>
              </w:numPr>
              <w:spacing w:line="240" w:lineRule="auto"/>
            </w:pPr>
            <w:r>
              <w:t>Fossils</w:t>
            </w:r>
          </w:p>
          <w:p w:rsidR="10618A70" w:rsidP="10618A70" w:rsidRDefault="10618A70" w14:paraId="42735E47" w14:textId="77777777">
            <w:pPr>
              <w:numPr>
                <w:ilvl w:val="1"/>
                <w:numId w:val="20"/>
              </w:numPr>
              <w:spacing w:line="240" w:lineRule="auto"/>
            </w:pPr>
            <w:r>
              <w:t>Related Reading</w:t>
            </w:r>
          </w:p>
          <w:p w:rsidR="10618A70" w:rsidP="10618A70" w:rsidRDefault="10618A70" w14:paraId="44A426C0" w14:textId="5193EB0D">
            <w:pPr>
              <w:numPr>
                <w:ilvl w:val="1"/>
                <w:numId w:val="20"/>
              </w:numPr>
              <w:spacing w:line="240" w:lineRule="auto"/>
            </w:pPr>
            <w:r>
              <w:t>Worksheet (matching voc and listing examples)</w:t>
            </w:r>
          </w:p>
          <w:p w:rsidR="10618A70" w:rsidP="10618A70" w:rsidRDefault="10618A70" w14:paraId="1A31DA82" w14:textId="0606B9B5">
            <w:pPr>
              <w:numPr>
                <w:ilvl w:val="1"/>
                <w:numId w:val="20"/>
              </w:numPr>
              <w:spacing w:line="240" w:lineRule="auto"/>
            </w:pPr>
            <w:r>
              <w:t>Graphic Organizer (types, how formed, what we learn from them)</w:t>
            </w:r>
          </w:p>
          <w:p w:rsidR="10618A70" w:rsidP="10618A70" w:rsidRDefault="10618A70" w14:paraId="57FE0F76" w14:textId="60CCF348">
            <w:pPr>
              <w:numPr>
                <w:ilvl w:val="1"/>
                <w:numId w:val="20"/>
              </w:numPr>
              <w:spacing w:line="240" w:lineRule="auto"/>
            </w:pPr>
            <w:r>
              <w:t>Vocabulary (remnant, amber, decay, trace, impression, minerals) (students choose 2 terms from movie to add)</w:t>
            </w:r>
          </w:p>
          <w:p w:rsidR="10618A70" w:rsidP="10618A70" w:rsidRDefault="10618A70" w14:paraId="7F9CE1D5" w14:textId="77777777">
            <w:pPr>
              <w:numPr>
                <w:ilvl w:val="0"/>
                <w:numId w:val="20"/>
              </w:numPr>
              <w:spacing w:line="240" w:lineRule="auto"/>
            </w:pPr>
            <w:r>
              <w:t>Glaciers</w:t>
            </w:r>
          </w:p>
          <w:p w:rsidR="10618A70" w:rsidP="10618A70" w:rsidRDefault="10618A70" w14:paraId="6220931E" w14:textId="0989F524">
            <w:pPr>
              <w:numPr>
                <w:ilvl w:val="1"/>
                <w:numId w:val="20"/>
              </w:numPr>
              <w:spacing w:line="240" w:lineRule="auto"/>
            </w:pPr>
            <w:r>
              <w:t>Primary Source (compare old pic of glacier w/ new melted pic)</w:t>
            </w:r>
          </w:p>
          <w:p w:rsidR="10618A70" w:rsidP="10618A70" w:rsidRDefault="10618A70" w14:paraId="76ACF05E" w14:textId="35EA7919">
            <w:pPr>
              <w:numPr>
                <w:ilvl w:val="1"/>
                <w:numId w:val="20"/>
              </w:numPr>
              <w:spacing w:line="240" w:lineRule="auto"/>
            </w:pPr>
            <w:r>
              <w:t>Related Reading</w:t>
            </w:r>
          </w:p>
          <w:p w:rsidR="10618A70" w:rsidP="10618A70" w:rsidRDefault="10618A70" w14:paraId="70E1B01A" w14:textId="77777777">
            <w:pPr>
              <w:numPr>
                <w:ilvl w:val="1"/>
                <w:numId w:val="20"/>
              </w:numPr>
              <w:spacing w:line="240" w:lineRule="auto"/>
            </w:pPr>
            <w:r>
              <w:t>The Meaning of Beep (Glaciers Game)</w:t>
            </w:r>
          </w:p>
          <w:p w:rsidR="10618A70" w:rsidP="10618A70" w:rsidRDefault="10618A70" w14:paraId="6186DA1A" w14:textId="49B53F4B">
            <w:pPr>
              <w:numPr>
                <w:ilvl w:val="1"/>
                <w:numId w:val="20"/>
              </w:numPr>
              <w:spacing w:line="240" w:lineRule="auto"/>
            </w:pPr>
            <w:r>
              <w:t>Worksheet (labeling &amp; explaining 2 types, movement, and how they shape the landscape)</w:t>
            </w:r>
          </w:p>
          <w:p w:rsidR="10618A70" w:rsidP="10618A70" w:rsidRDefault="10618A70" w14:paraId="310B520D" w14:textId="498C53A3">
            <w:pPr>
              <w:numPr>
                <w:ilvl w:val="0"/>
                <w:numId w:val="20"/>
              </w:numPr>
              <w:spacing w:line="240" w:lineRule="auto"/>
            </w:pPr>
            <w:r>
              <w:t>Ice Age</w:t>
            </w:r>
          </w:p>
          <w:p w:rsidR="10618A70" w:rsidP="10618A70" w:rsidRDefault="10618A70" w14:paraId="43A24493" w14:textId="77777777">
            <w:pPr>
              <w:numPr>
                <w:ilvl w:val="1"/>
                <w:numId w:val="20"/>
              </w:numPr>
              <w:spacing w:line="240" w:lineRule="auto"/>
            </w:pPr>
            <w:r>
              <w:t>Graphic Organizer (whys and ways about ice ages &amp; studies)</w:t>
            </w:r>
          </w:p>
          <w:p w:rsidR="10618A70" w:rsidP="10618A70" w:rsidRDefault="10618A70" w14:paraId="2D1D501A" w14:textId="77777777">
            <w:pPr>
              <w:numPr>
                <w:ilvl w:val="1"/>
                <w:numId w:val="20"/>
              </w:numPr>
              <w:spacing w:line="240" w:lineRule="auto"/>
            </w:pPr>
            <w:r>
              <w:t>Vocabulary (glacier, pole, tropics, arctic, interval, global warming) (students choose 2 terms from movie to add)</w:t>
            </w:r>
          </w:p>
          <w:p w:rsidR="10618A70" w:rsidP="10618A70" w:rsidRDefault="10618A70" w14:paraId="72BE8F03" w14:textId="09FB18C9">
            <w:pPr>
              <w:numPr>
                <w:ilvl w:val="1"/>
                <w:numId w:val="20"/>
              </w:numPr>
              <w:spacing w:line="240" w:lineRule="auto"/>
            </w:pPr>
            <w:r>
              <w:t>Time Zone X: Ice Age</w:t>
            </w:r>
          </w:p>
          <w:p w:rsidR="10618A70" w:rsidP="10618A70" w:rsidRDefault="10618A70" w14:paraId="576746CB" w14:textId="0C63352A">
            <w:pPr>
              <w:numPr>
                <w:ilvl w:val="0"/>
                <w:numId w:val="20"/>
              </w:numPr>
              <w:spacing w:line="240" w:lineRule="auto"/>
            </w:pPr>
            <w:r>
              <w:t>Ocean Floor</w:t>
            </w:r>
          </w:p>
          <w:p w:rsidR="10618A70" w:rsidP="10618A70" w:rsidRDefault="10618A70" w14:paraId="5FA1875E" w14:textId="2E952A17">
            <w:pPr>
              <w:pStyle w:val="ListParagraph"/>
              <w:numPr>
                <w:ilvl w:val="1"/>
                <w:numId w:val="20"/>
              </w:numPr>
              <w:spacing w:line="240" w:lineRule="auto"/>
            </w:pPr>
            <w:r>
              <w:t xml:space="preserve">Related Readings </w:t>
            </w:r>
          </w:p>
          <w:p w:rsidR="10618A70" w:rsidP="10618A70" w:rsidRDefault="10618A70" w14:paraId="0E34D825" w14:textId="63AF55C0">
            <w:pPr>
              <w:numPr>
                <w:ilvl w:val="0"/>
                <w:numId w:val="20"/>
              </w:numPr>
              <w:spacing w:line="240" w:lineRule="auto"/>
            </w:pPr>
            <w:r>
              <w:t>Carbon Dating</w:t>
            </w:r>
          </w:p>
          <w:p w:rsidR="10618A70" w:rsidP="10618A70" w:rsidRDefault="10618A70" w14:paraId="50A68EB9" w14:textId="77777777">
            <w:pP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618A70" w:rsidP="10618A70" w:rsidRDefault="10618A70" w14:paraId="5D7F4E8C" w14:textId="77777777">
            <w:pPr>
              <w:numPr>
                <w:ilvl w:val="0"/>
                <w:numId w:val="16"/>
              </w:numPr>
              <w:spacing w:line="240" w:lineRule="auto"/>
            </w:pPr>
            <w:r>
              <w:t>Plate Tectonics</w:t>
            </w:r>
          </w:p>
          <w:p w:rsidR="10618A70" w:rsidP="10618A70" w:rsidRDefault="10618A70" w14:paraId="4F85A751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Challenge (review or graded)</w:t>
            </w:r>
          </w:p>
          <w:p w:rsidR="10618A70" w:rsidP="10618A70" w:rsidRDefault="10618A70" w14:paraId="116D2B96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Related Readings (all are good)</w:t>
            </w:r>
          </w:p>
          <w:p w:rsidR="10618A70" w:rsidP="10618A70" w:rsidRDefault="10618A70" w14:paraId="40DEBCB6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Worksheet (describing boundary for specific land features)</w:t>
            </w:r>
          </w:p>
          <w:p w:rsidR="10618A70" w:rsidP="10618A70" w:rsidRDefault="10618A70" w14:paraId="2484B19B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Graphic Organizer (describing role of plate tectonics in causing/creating events/features)</w:t>
            </w:r>
          </w:p>
          <w:p w:rsidR="10618A70" w:rsidP="10618A70" w:rsidRDefault="10618A70" w14:paraId="21219C5F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The Meaning of Beep (Plate Tectonics Game)</w:t>
            </w:r>
          </w:p>
          <w:p w:rsidR="10618A70" w:rsidP="10618A70" w:rsidRDefault="10618A70" w14:paraId="667349D7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Time Zone X: Plate Tectonics</w:t>
            </w:r>
          </w:p>
          <w:p w:rsidR="10618A70" w:rsidP="10618A70" w:rsidRDefault="10618A70" w14:paraId="6A6ADF78" w14:textId="11C3E66C">
            <w:pPr>
              <w:numPr>
                <w:ilvl w:val="0"/>
                <w:numId w:val="16"/>
              </w:numPr>
              <w:spacing w:line="240" w:lineRule="auto"/>
            </w:pPr>
            <w:r>
              <w:t>Volcanoes</w:t>
            </w:r>
          </w:p>
          <w:p w:rsidR="10618A70" w:rsidP="10618A70" w:rsidRDefault="10618A70" w14:paraId="32529781" w14:textId="40A9C984">
            <w:pPr>
              <w:numPr>
                <w:ilvl w:val="1"/>
                <w:numId w:val="16"/>
              </w:numPr>
              <w:spacing w:line="240" w:lineRule="auto"/>
            </w:pPr>
            <w:r>
              <w:t>Challenge</w:t>
            </w:r>
          </w:p>
          <w:p w:rsidR="10618A70" w:rsidP="10618A70" w:rsidRDefault="10618A70" w14:paraId="5E7212B4" w14:textId="089716FB">
            <w:pPr>
              <w:numPr>
                <w:ilvl w:val="1"/>
                <w:numId w:val="16"/>
              </w:numPr>
              <w:spacing w:line="240" w:lineRule="auto"/>
            </w:pPr>
            <w:r>
              <w:t>Primary Source (video of Mount St. Helens 2004 eruption)</w:t>
            </w:r>
          </w:p>
          <w:p w:rsidR="10618A70" w:rsidP="10618A70" w:rsidRDefault="10618A70" w14:paraId="3AD2E2E2" w14:textId="6A06138E">
            <w:pPr>
              <w:numPr>
                <w:ilvl w:val="1"/>
                <w:numId w:val="16"/>
              </w:numPr>
              <w:spacing w:line="240" w:lineRule="auto"/>
            </w:pPr>
            <w:r>
              <w:t>Related Readings</w:t>
            </w:r>
          </w:p>
          <w:p w:rsidR="10618A70" w:rsidP="10618A70" w:rsidRDefault="10618A70" w14:paraId="10B002C9" w14:textId="5D14F722">
            <w:pPr>
              <w:numPr>
                <w:ilvl w:val="1"/>
                <w:numId w:val="16"/>
              </w:numPr>
              <w:spacing w:line="240" w:lineRule="auto"/>
            </w:pPr>
            <w:r>
              <w:t>Worksheet (labeling and fill in the blank)</w:t>
            </w:r>
          </w:p>
          <w:p w:rsidR="10618A70" w:rsidP="10618A70" w:rsidRDefault="10618A70" w14:paraId="1D23B1F8" w14:textId="6DAEDC0F">
            <w:pPr>
              <w:numPr>
                <w:ilvl w:val="1"/>
                <w:numId w:val="16"/>
              </w:numPr>
              <w:spacing w:line="240" w:lineRule="auto"/>
            </w:pPr>
            <w:r>
              <w:t>Graphic organizer (describe the steps needed for a volcanic eruption)</w:t>
            </w:r>
          </w:p>
          <w:p w:rsidR="10618A70" w:rsidP="10618A70" w:rsidRDefault="10618A70" w14:paraId="37240078" w14:textId="741CA00F">
            <w:pPr>
              <w:numPr>
                <w:ilvl w:val="1"/>
                <w:numId w:val="16"/>
              </w:numPr>
              <w:spacing w:line="240" w:lineRule="auto"/>
            </w:pPr>
            <w:r>
              <w:t>Vocabulary (magma, molten, lava, eruption, subduction, dormant) (students choose 2 terms from movie to add)</w:t>
            </w:r>
          </w:p>
          <w:p w:rsidR="10618A70" w:rsidP="10618A70" w:rsidRDefault="10618A70" w14:paraId="5B888261" w14:textId="14CC8412">
            <w:pPr>
              <w:numPr>
                <w:ilvl w:val="1"/>
                <w:numId w:val="16"/>
              </w:numPr>
              <w:spacing w:line="240" w:lineRule="auto"/>
            </w:pPr>
            <w:r>
              <w:t>Time Zone X: Volcanoes</w:t>
            </w:r>
          </w:p>
          <w:p w:rsidR="10618A70" w:rsidP="10618A70" w:rsidRDefault="10618A70" w14:paraId="7EF2ABDA" w14:textId="77777777">
            <w:pPr>
              <w:numPr>
                <w:ilvl w:val="0"/>
                <w:numId w:val="16"/>
              </w:numPr>
              <w:spacing w:line="240" w:lineRule="auto"/>
            </w:pPr>
            <w:r>
              <w:t>Earthquakes</w:t>
            </w:r>
          </w:p>
          <w:p w:rsidR="10618A70" w:rsidP="10618A70" w:rsidRDefault="10618A70" w14:paraId="5990FAFA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Related Readings</w:t>
            </w:r>
          </w:p>
          <w:p w:rsidR="10618A70" w:rsidP="10618A70" w:rsidRDefault="10618A70" w14:paraId="5CC4A0BB" w14:textId="4283787D">
            <w:pPr>
              <w:numPr>
                <w:ilvl w:val="1"/>
                <w:numId w:val="16"/>
              </w:numPr>
              <w:spacing w:line="240" w:lineRule="auto"/>
            </w:pPr>
            <w:r>
              <w:t>Worksheet (fill in the blank/research and describe Richter Scale)</w:t>
            </w:r>
          </w:p>
          <w:p w:rsidR="10618A70" w:rsidP="10618A70" w:rsidRDefault="10618A70" w14:paraId="36D19426" w14:textId="78FA7AFA">
            <w:pPr>
              <w:numPr>
                <w:ilvl w:val="1"/>
                <w:numId w:val="16"/>
              </w:numPr>
              <w:spacing w:line="240" w:lineRule="auto"/>
            </w:pPr>
            <w:r>
              <w:t>Graphic Organizer (describe steps for an earthquake to happen)</w:t>
            </w:r>
          </w:p>
          <w:p w:rsidR="10618A70" w:rsidP="10618A70" w:rsidRDefault="10618A70" w14:paraId="582137B3" w14:textId="3F387E4F">
            <w:pPr>
              <w:numPr>
                <w:ilvl w:val="1"/>
                <w:numId w:val="16"/>
              </w:numPr>
              <w:spacing w:line="240" w:lineRule="auto"/>
            </w:pPr>
            <w:r>
              <w:t>Vocabulary (mantle, fault, seismic, compress, vertical, horizontal) (students choose 2 terms from movie to add)</w:t>
            </w:r>
          </w:p>
          <w:p w:rsidR="10618A70" w:rsidP="10618A70" w:rsidRDefault="10618A70" w14:paraId="7FDBCEB4" w14:textId="08910B2E">
            <w:pPr>
              <w:numPr>
                <w:ilvl w:val="1"/>
                <w:numId w:val="16"/>
              </w:numPr>
              <w:spacing w:line="240" w:lineRule="auto"/>
            </w:pPr>
            <w:r>
              <w:t>Earthquake Game</w:t>
            </w:r>
          </w:p>
          <w:p w:rsidR="10618A70" w:rsidP="10618A70" w:rsidRDefault="10618A70" w14:paraId="53C8476D" w14:textId="6F7D5FC6">
            <w:pPr>
              <w:numPr>
                <w:ilvl w:val="1"/>
                <w:numId w:val="16"/>
              </w:numPr>
              <w:spacing w:line="240" w:lineRule="auto"/>
            </w:pPr>
            <w:r>
              <w:t>Time Zone X: Earthquakes</w:t>
            </w:r>
          </w:p>
          <w:p w:rsidR="10618A70" w:rsidP="10618A70" w:rsidRDefault="10618A70" w14:paraId="13775645" w14:textId="77777777">
            <w:pPr>
              <w:numPr>
                <w:ilvl w:val="0"/>
                <w:numId w:val="16"/>
              </w:numPr>
              <w:spacing w:line="240" w:lineRule="auto"/>
            </w:pPr>
            <w:r>
              <w:t>Mount Everest</w:t>
            </w:r>
          </w:p>
          <w:p w:rsidR="10618A70" w:rsidP="10618A70" w:rsidRDefault="10618A70" w14:paraId="7C611A0B" w14:textId="2D95E985">
            <w:pPr>
              <w:numPr>
                <w:ilvl w:val="1"/>
                <w:numId w:val="16"/>
              </w:numPr>
              <w:spacing w:line="240" w:lineRule="auto"/>
            </w:pPr>
            <w:r>
              <w:t>Challenge</w:t>
            </w:r>
          </w:p>
          <w:p w:rsidR="10618A70" w:rsidP="10618A70" w:rsidRDefault="10618A70" w14:paraId="7D3CE156" w14:textId="4E252A9B">
            <w:pPr>
              <w:numPr>
                <w:ilvl w:val="1"/>
                <w:numId w:val="16"/>
              </w:numPr>
              <w:spacing w:line="240" w:lineRule="auto"/>
            </w:pPr>
            <w:r>
              <w:t>Related Readings</w:t>
            </w:r>
          </w:p>
          <w:p w:rsidR="10618A70" w:rsidP="10618A70" w:rsidRDefault="10618A70" w14:paraId="163B39CC" w14:textId="737DDA96">
            <w:pPr>
              <w:numPr>
                <w:ilvl w:val="1"/>
                <w:numId w:val="16"/>
              </w:numPr>
              <w:spacing w:line="240" w:lineRule="auto"/>
            </w:pPr>
            <w:r>
              <w:t>Worksheet (voc matching &amp; summit climbing research)</w:t>
            </w:r>
          </w:p>
          <w:p w:rsidR="10618A70" w:rsidP="10618A70" w:rsidRDefault="10618A70" w14:paraId="661A2AAC" w14:textId="2700B288">
            <w:pPr>
              <w:numPr>
                <w:ilvl w:val="1"/>
                <w:numId w:val="16"/>
              </w:numPr>
              <w:spacing w:line="240" w:lineRule="auto"/>
            </w:pPr>
            <w:r>
              <w:t>Graphic organizer (facts about location, height/shape, climbers, formation)</w:t>
            </w:r>
          </w:p>
          <w:p w:rsidR="10618A70" w:rsidP="10618A70" w:rsidRDefault="10618A70" w14:paraId="729DF3F6" w14:textId="28DFD9A3">
            <w:pPr>
              <w:numPr>
                <w:ilvl w:val="1"/>
                <w:numId w:val="16"/>
              </w:numPr>
              <w:spacing w:line="240" w:lineRule="auto"/>
            </w:pPr>
            <w:r>
              <w:t>Vocabulary (mantle, collision, sacred, expedition, avalanche, summit) (students choose 2 terms from movie to add)</w:t>
            </w:r>
          </w:p>
          <w:p w:rsidR="10618A70" w:rsidP="10618A70" w:rsidRDefault="10618A70" w14:paraId="1D77C879" w14:textId="77777777">
            <w:pPr>
              <w:numPr>
                <w:ilvl w:val="0"/>
                <w:numId w:val="16"/>
              </w:numPr>
              <w:spacing w:line="240" w:lineRule="auto"/>
            </w:pPr>
            <w:r>
              <w:t>Mountains</w:t>
            </w:r>
          </w:p>
          <w:p w:rsidR="10618A70" w:rsidP="10618A70" w:rsidRDefault="10618A70" w14:paraId="53479C61" w14:textId="305A833B">
            <w:pPr>
              <w:numPr>
                <w:ilvl w:val="1"/>
                <w:numId w:val="16"/>
              </w:numPr>
              <w:spacing w:line="240" w:lineRule="auto"/>
            </w:pPr>
            <w:r>
              <w:t>Primary Source (images and questions for 3 types of mountains)</w:t>
            </w:r>
          </w:p>
          <w:p w:rsidR="10618A70" w:rsidP="10618A70" w:rsidRDefault="10618A70" w14:paraId="1230FADC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Related Readings</w:t>
            </w:r>
          </w:p>
          <w:p w:rsidR="10618A70" w:rsidP="10618A70" w:rsidRDefault="10618A70" w14:paraId="55BFB7EA" w14:textId="7A458ECD">
            <w:pPr>
              <w:numPr>
                <w:ilvl w:val="1"/>
                <w:numId w:val="16"/>
              </w:numPr>
              <w:spacing w:line="240" w:lineRule="auto"/>
            </w:pPr>
            <w:r>
              <w:t>Worksheet (adjectives to describe mountain types and critical thinking on Sierra Nevada mountain range’s impact on climate)</w:t>
            </w:r>
          </w:p>
          <w:p w:rsidR="10618A70" w:rsidP="10618A70" w:rsidRDefault="10618A70" w14:paraId="10CA5812" w14:textId="63B02CB4">
            <w:pPr>
              <w:numPr>
                <w:ilvl w:val="1"/>
                <w:numId w:val="16"/>
              </w:numPr>
              <w:spacing w:line="240" w:lineRule="auto"/>
            </w:pPr>
            <w:r>
              <w:t>Vocabulary (barrier, climate, weather, converge, collide, weathering) (students choose 2 terms from movie to add)</w:t>
            </w:r>
          </w:p>
          <w:p w:rsidR="10618A70" w:rsidP="10618A70" w:rsidRDefault="10618A70" w14:paraId="6451A705" w14:textId="4E09CFE4">
            <w:pPr>
              <w:numPr>
                <w:ilvl w:val="1"/>
                <w:numId w:val="16"/>
              </w:numPr>
              <w:spacing w:line="240" w:lineRule="auto"/>
            </w:pPr>
            <w:r>
              <w:t>Time Zone X: Mountains</w:t>
            </w:r>
          </w:p>
          <w:p w:rsidR="10618A70" w:rsidP="10618A70" w:rsidRDefault="10618A70" w14:paraId="4DC5D9F0" w14:textId="77777777">
            <w:pPr>
              <w:numPr>
                <w:ilvl w:val="0"/>
                <w:numId w:val="16"/>
              </w:numPr>
              <w:spacing w:line="240" w:lineRule="auto"/>
            </w:pPr>
            <w:r>
              <w:t>Tsunami</w:t>
            </w:r>
          </w:p>
          <w:p w:rsidR="10618A70" w:rsidP="10618A70" w:rsidRDefault="10618A70" w14:paraId="504ECE6D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Challenge</w:t>
            </w:r>
          </w:p>
          <w:p w:rsidR="10618A70" w:rsidP="10618A70" w:rsidRDefault="10618A70" w14:paraId="6961C3CD" w14:textId="77777777">
            <w:pPr>
              <w:numPr>
                <w:ilvl w:val="1"/>
                <w:numId w:val="16"/>
              </w:numPr>
              <w:spacing w:line="240" w:lineRule="auto"/>
            </w:pPr>
            <w:r>
              <w:t>Related Readings</w:t>
            </w:r>
          </w:p>
          <w:p w:rsidR="10618A70" w:rsidP="10618A70" w:rsidRDefault="10618A70" w14:paraId="6E639B4B" w14:textId="7C52B884">
            <w:pPr>
              <w:numPr>
                <w:ilvl w:val="1"/>
                <w:numId w:val="16"/>
              </w:numPr>
              <w:spacing w:line="240" w:lineRule="auto"/>
            </w:pPr>
            <w:r>
              <w:t>Vocabulary (devastation, tide, harbor, earthquake, seismic, crest)</w:t>
            </w:r>
          </w:p>
        </w:tc>
      </w:tr>
    </w:tbl>
    <w:p w:rsidR="10618A70" w:rsidP="10618A70" w:rsidRDefault="10618A70" w14:paraId="34F7E2E4" w14:textId="78BFEA14"/>
    <w:sectPr w:rsidR="10618A7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811" w:rsidP="00E36A74" w:rsidRDefault="00DD1811" w14:paraId="3948CAD0" w14:textId="77777777">
      <w:pPr>
        <w:spacing w:line="240" w:lineRule="auto"/>
      </w:pPr>
      <w:r>
        <w:separator/>
      </w:r>
    </w:p>
  </w:endnote>
  <w:endnote w:type="continuationSeparator" w:id="0">
    <w:p w:rsidR="00DD1811" w:rsidP="00E36A74" w:rsidRDefault="00DD1811" w14:paraId="6DED456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A74" w:rsidRDefault="00E36A74" w14:paraId="03DF4C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A74" w:rsidRDefault="00E36A74" w14:paraId="0D2A752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A74" w:rsidRDefault="00E36A74" w14:paraId="36780D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811" w:rsidP="00E36A74" w:rsidRDefault="00DD1811" w14:paraId="09E25C4F" w14:textId="77777777">
      <w:pPr>
        <w:spacing w:line="240" w:lineRule="auto"/>
      </w:pPr>
      <w:r>
        <w:separator/>
      </w:r>
    </w:p>
  </w:footnote>
  <w:footnote w:type="continuationSeparator" w:id="0">
    <w:p w:rsidR="00DD1811" w:rsidP="00E36A74" w:rsidRDefault="00DD1811" w14:paraId="1D78DE8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A74" w:rsidRDefault="00E36A74" w14:paraId="6BABEC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A74" w:rsidRDefault="00E36A74" w14:paraId="16D47F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A74" w:rsidRDefault="00E36A74" w14:paraId="4114AB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8E7"/>
    <w:multiLevelType w:val="hybridMultilevel"/>
    <w:tmpl w:val="B97EA2D2"/>
    <w:lvl w:ilvl="0" w:tplc="F2567A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208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FC7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9EAA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326B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D00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0291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0C81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829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6A63D5"/>
    <w:multiLevelType w:val="multilevel"/>
    <w:tmpl w:val="4CF8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93B29"/>
    <w:multiLevelType w:val="hybridMultilevel"/>
    <w:tmpl w:val="B4B4D1D0"/>
    <w:lvl w:ilvl="0" w:tplc="7AD00FC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F7A62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E1A1C1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6206CA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9EC65E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99ED82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C9CB19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E50352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3A6936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E33794"/>
    <w:multiLevelType w:val="multilevel"/>
    <w:tmpl w:val="CE0C1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5F5512"/>
    <w:multiLevelType w:val="hybridMultilevel"/>
    <w:tmpl w:val="B80E69CC"/>
    <w:lvl w:ilvl="0" w:tplc="37007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CE29C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B18C6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921D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9441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E6E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5AE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A69D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063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8D5435"/>
    <w:multiLevelType w:val="multilevel"/>
    <w:tmpl w:val="8FE0F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013A62"/>
    <w:multiLevelType w:val="hybridMultilevel"/>
    <w:tmpl w:val="E40072C2"/>
    <w:lvl w:ilvl="0" w:tplc="8C1440D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C96526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80AB79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AFC36F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2B2220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82A4BE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A6E6B2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934726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43694A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4E0F3F"/>
    <w:multiLevelType w:val="hybridMultilevel"/>
    <w:tmpl w:val="13E48ECA"/>
    <w:lvl w:ilvl="0" w:tplc="878C70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F4CC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3A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36B9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6AC9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46E3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2CE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684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64DF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FB4616"/>
    <w:multiLevelType w:val="hybridMultilevel"/>
    <w:tmpl w:val="FC781164"/>
    <w:lvl w:ilvl="0" w:tplc="2B48B15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3D4590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6A4D84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D82E70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1EEADA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7F66AE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FBE287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D6C0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C2E2CC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164247"/>
    <w:multiLevelType w:val="multilevel"/>
    <w:tmpl w:val="B27E0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FE2F98"/>
    <w:multiLevelType w:val="hybridMultilevel"/>
    <w:tmpl w:val="500EC346"/>
    <w:lvl w:ilvl="0" w:tplc="10A279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78B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C8AA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CB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EE0B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86F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2C8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20E1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5476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5323F6"/>
    <w:multiLevelType w:val="multilevel"/>
    <w:tmpl w:val="9036E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FC341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FC29C7"/>
    <w:multiLevelType w:val="hybridMultilevel"/>
    <w:tmpl w:val="EC647C74"/>
    <w:lvl w:ilvl="0" w:tplc="C00E599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7A84DA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338BB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F9484F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3E89A9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59AB96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B54F9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53042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378538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45028CC"/>
    <w:multiLevelType w:val="multilevel"/>
    <w:tmpl w:val="C9D44CF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0E76A1"/>
    <w:multiLevelType w:val="hybridMultilevel"/>
    <w:tmpl w:val="FFFFFFFF"/>
    <w:lvl w:ilvl="0" w:tplc="0002B3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363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1C4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CDD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816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7EB8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788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500C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AA9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BF48C3"/>
    <w:multiLevelType w:val="hybridMultilevel"/>
    <w:tmpl w:val="531E1F24"/>
    <w:lvl w:ilvl="0" w:tplc="170A5D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543A5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0D02E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6429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A4C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2831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109E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D080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825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044A9E"/>
    <w:multiLevelType w:val="multilevel"/>
    <w:tmpl w:val="B7469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01A76D3"/>
    <w:multiLevelType w:val="hybridMultilevel"/>
    <w:tmpl w:val="780030BC"/>
    <w:lvl w:ilvl="0" w:tplc="F498201C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w:ilvl="1" w:tplc="17F0A1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4416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B0CB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3A24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6A7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6B4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66A9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4640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0A5BA8"/>
    <w:multiLevelType w:val="hybridMultilevel"/>
    <w:tmpl w:val="FFFFFFFF"/>
    <w:lvl w:ilvl="0" w:tplc="9296FE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3C48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B0F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9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369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80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7E3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FA1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81C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AC4460"/>
    <w:multiLevelType w:val="hybridMultilevel"/>
    <w:tmpl w:val="92B225C8"/>
    <w:lvl w:ilvl="0" w:tplc="B3E03F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1A3B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425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26D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D67E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34F7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661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B6D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E871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C44C3D"/>
    <w:multiLevelType w:val="hybridMultilevel"/>
    <w:tmpl w:val="12602E4E"/>
    <w:lvl w:ilvl="0" w:tplc="BA98D1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60D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5A4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84A6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DC1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CC67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B0A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101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3E0E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7640117">
    <w:abstractNumId w:val="19"/>
  </w:num>
  <w:num w:numId="2" w16cid:durableId="553783611">
    <w:abstractNumId w:val="15"/>
  </w:num>
  <w:num w:numId="3" w16cid:durableId="466162564">
    <w:abstractNumId w:val="12"/>
  </w:num>
  <w:num w:numId="4" w16cid:durableId="459422038">
    <w:abstractNumId w:val="21"/>
  </w:num>
  <w:num w:numId="5" w16cid:durableId="695350254">
    <w:abstractNumId w:val="20"/>
  </w:num>
  <w:num w:numId="6" w16cid:durableId="605893660">
    <w:abstractNumId w:val="16"/>
  </w:num>
  <w:num w:numId="7" w16cid:durableId="1538198128">
    <w:abstractNumId w:val="18"/>
  </w:num>
  <w:num w:numId="8" w16cid:durableId="886256752">
    <w:abstractNumId w:val="10"/>
  </w:num>
  <w:num w:numId="9" w16cid:durableId="513032799">
    <w:abstractNumId w:val="0"/>
  </w:num>
  <w:num w:numId="10" w16cid:durableId="1516580637">
    <w:abstractNumId w:val="7"/>
  </w:num>
  <w:num w:numId="11" w16cid:durableId="1491486875">
    <w:abstractNumId w:val="4"/>
  </w:num>
  <w:num w:numId="12" w16cid:durableId="1242063579">
    <w:abstractNumId w:val="9"/>
  </w:num>
  <w:num w:numId="13" w16cid:durableId="1310476139">
    <w:abstractNumId w:val="5"/>
  </w:num>
  <w:num w:numId="14" w16cid:durableId="1729304985">
    <w:abstractNumId w:val="11"/>
  </w:num>
  <w:num w:numId="15" w16cid:durableId="2084257829">
    <w:abstractNumId w:val="6"/>
  </w:num>
  <w:num w:numId="16" w16cid:durableId="1479884033">
    <w:abstractNumId w:val="3"/>
  </w:num>
  <w:num w:numId="17" w16cid:durableId="1332484760">
    <w:abstractNumId w:val="17"/>
  </w:num>
  <w:num w:numId="18" w16cid:durableId="1695375530">
    <w:abstractNumId w:val="14"/>
  </w:num>
  <w:num w:numId="19" w16cid:durableId="489751720">
    <w:abstractNumId w:val="2"/>
  </w:num>
  <w:num w:numId="20" w16cid:durableId="313529265">
    <w:abstractNumId w:val="13"/>
  </w:num>
  <w:num w:numId="21" w16cid:durableId="709500358">
    <w:abstractNumId w:val="1"/>
  </w:num>
  <w:num w:numId="22" w16cid:durableId="211576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34"/>
    <w:rsid w:val="00011A94"/>
    <w:rsid w:val="00012C11"/>
    <w:rsid w:val="0013097D"/>
    <w:rsid w:val="00157998"/>
    <w:rsid w:val="0016426C"/>
    <w:rsid w:val="0018730E"/>
    <w:rsid w:val="001905EA"/>
    <w:rsid w:val="001B30DD"/>
    <w:rsid w:val="001D3351"/>
    <w:rsid w:val="001E6F0F"/>
    <w:rsid w:val="001F0DF7"/>
    <w:rsid w:val="001F1C1E"/>
    <w:rsid w:val="00202E0A"/>
    <w:rsid w:val="00230B20"/>
    <w:rsid w:val="00265B8D"/>
    <w:rsid w:val="00265F81"/>
    <w:rsid w:val="002937B5"/>
    <w:rsid w:val="002A2647"/>
    <w:rsid w:val="002A30F6"/>
    <w:rsid w:val="002E26AA"/>
    <w:rsid w:val="00342D63"/>
    <w:rsid w:val="00357900"/>
    <w:rsid w:val="003B66FB"/>
    <w:rsid w:val="003F210D"/>
    <w:rsid w:val="00416EE7"/>
    <w:rsid w:val="00440C28"/>
    <w:rsid w:val="004524E1"/>
    <w:rsid w:val="00457817"/>
    <w:rsid w:val="00470AC3"/>
    <w:rsid w:val="004A75D0"/>
    <w:rsid w:val="004B1320"/>
    <w:rsid w:val="004E30B5"/>
    <w:rsid w:val="0056069C"/>
    <w:rsid w:val="00573951"/>
    <w:rsid w:val="00574785"/>
    <w:rsid w:val="00575FCB"/>
    <w:rsid w:val="005855A9"/>
    <w:rsid w:val="00612115"/>
    <w:rsid w:val="006151A3"/>
    <w:rsid w:val="00636CA0"/>
    <w:rsid w:val="006650A7"/>
    <w:rsid w:val="006D4BF3"/>
    <w:rsid w:val="00721024"/>
    <w:rsid w:val="007270DB"/>
    <w:rsid w:val="0075313C"/>
    <w:rsid w:val="007A6612"/>
    <w:rsid w:val="007D4C08"/>
    <w:rsid w:val="007E6833"/>
    <w:rsid w:val="007F094F"/>
    <w:rsid w:val="00810865"/>
    <w:rsid w:val="00865726"/>
    <w:rsid w:val="008963EE"/>
    <w:rsid w:val="00901D20"/>
    <w:rsid w:val="0092009E"/>
    <w:rsid w:val="009C1F6F"/>
    <w:rsid w:val="00A12572"/>
    <w:rsid w:val="00A3C47E"/>
    <w:rsid w:val="00A47A52"/>
    <w:rsid w:val="00A80DD4"/>
    <w:rsid w:val="00A971A3"/>
    <w:rsid w:val="00AF7F1A"/>
    <w:rsid w:val="00B21A03"/>
    <w:rsid w:val="00B47471"/>
    <w:rsid w:val="00B53434"/>
    <w:rsid w:val="00B5764C"/>
    <w:rsid w:val="00B666D0"/>
    <w:rsid w:val="00BB7313"/>
    <w:rsid w:val="00BE6443"/>
    <w:rsid w:val="00C39CC0"/>
    <w:rsid w:val="00C43E97"/>
    <w:rsid w:val="00C72101"/>
    <w:rsid w:val="00C943B9"/>
    <w:rsid w:val="00CC198F"/>
    <w:rsid w:val="00CEF8B3"/>
    <w:rsid w:val="00D037B3"/>
    <w:rsid w:val="00D07E21"/>
    <w:rsid w:val="00D453CA"/>
    <w:rsid w:val="00DAD39D"/>
    <w:rsid w:val="00DD1811"/>
    <w:rsid w:val="00DE7991"/>
    <w:rsid w:val="00E06859"/>
    <w:rsid w:val="00E36A74"/>
    <w:rsid w:val="00E36C71"/>
    <w:rsid w:val="00E421DE"/>
    <w:rsid w:val="00E95AAB"/>
    <w:rsid w:val="00EA7AD1"/>
    <w:rsid w:val="00EB278C"/>
    <w:rsid w:val="00F06D8C"/>
    <w:rsid w:val="00F46661"/>
    <w:rsid w:val="00F93D7B"/>
    <w:rsid w:val="00FB56E6"/>
    <w:rsid w:val="01AF3751"/>
    <w:rsid w:val="02508551"/>
    <w:rsid w:val="02CD5738"/>
    <w:rsid w:val="04445D9C"/>
    <w:rsid w:val="04733C68"/>
    <w:rsid w:val="04B548F6"/>
    <w:rsid w:val="0571C620"/>
    <w:rsid w:val="064C4D95"/>
    <w:rsid w:val="06E4D298"/>
    <w:rsid w:val="07C009BE"/>
    <w:rsid w:val="08327E47"/>
    <w:rsid w:val="087CC754"/>
    <w:rsid w:val="0A3833A7"/>
    <w:rsid w:val="0AE35F56"/>
    <w:rsid w:val="0B9B980B"/>
    <w:rsid w:val="0C06A3DA"/>
    <w:rsid w:val="0C1666D5"/>
    <w:rsid w:val="0CDA2C49"/>
    <w:rsid w:val="0D261739"/>
    <w:rsid w:val="0D45C293"/>
    <w:rsid w:val="0D4A699C"/>
    <w:rsid w:val="0D89BE8C"/>
    <w:rsid w:val="0F495AC1"/>
    <w:rsid w:val="0FB4D03C"/>
    <w:rsid w:val="0FE651CA"/>
    <w:rsid w:val="10087A5C"/>
    <w:rsid w:val="103C4096"/>
    <w:rsid w:val="1057637C"/>
    <w:rsid w:val="10618A70"/>
    <w:rsid w:val="1083C00E"/>
    <w:rsid w:val="11884322"/>
    <w:rsid w:val="120E733C"/>
    <w:rsid w:val="132E91DA"/>
    <w:rsid w:val="13342065"/>
    <w:rsid w:val="1483568A"/>
    <w:rsid w:val="14ED9CDE"/>
    <w:rsid w:val="1597F677"/>
    <w:rsid w:val="1626B541"/>
    <w:rsid w:val="1709AE1F"/>
    <w:rsid w:val="1737D222"/>
    <w:rsid w:val="1A41E344"/>
    <w:rsid w:val="1A6DEA5D"/>
    <w:rsid w:val="1AAFB854"/>
    <w:rsid w:val="1CA3CA55"/>
    <w:rsid w:val="1CC33DFC"/>
    <w:rsid w:val="1D155EB7"/>
    <w:rsid w:val="1F14A2B1"/>
    <w:rsid w:val="1F4B9E0D"/>
    <w:rsid w:val="1F5A29A2"/>
    <w:rsid w:val="201DA7B9"/>
    <w:rsid w:val="20CAE012"/>
    <w:rsid w:val="21CAD5C4"/>
    <w:rsid w:val="21E6D42D"/>
    <w:rsid w:val="229FBCAB"/>
    <w:rsid w:val="230535DA"/>
    <w:rsid w:val="23A82693"/>
    <w:rsid w:val="23B73C82"/>
    <w:rsid w:val="24595F88"/>
    <w:rsid w:val="249FB5C5"/>
    <w:rsid w:val="24F0D09F"/>
    <w:rsid w:val="25520839"/>
    <w:rsid w:val="25B78BB0"/>
    <w:rsid w:val="269B022B"/>
    <w:rsid w:val="26A7E5EE"/>
    <w:rsid w:val="26E28D85"/>
    <w:rsid w:val="27451717"/>
    <w:rsid w:val="27D6F1C4"/>
    <w:rsid w:val="281701B0"/>
    <w:rsid w:val="28987E61"/>
    <w:rsid w:val="28A1753E"/>
    <w:rsid w:val="28E92EF1"/>
    <w:rsid w:val="2A1BF14A"/>
    <w:rsid w:val="2A7A5B51"/>
    <w:rsid w:val="2AAD1617"/>
    <w:rsid w:val="2C581CB6"/>
    <w:rsid w:val="2C774013"/>
    <w:rsid w:val="2CC092DD"/>
    <w:rsid w:val="2D76DD36"/>
    <w:rsid w:val="2E66A322"/>
    <w:rsid w:val="302FD5C0"/>
    <w:rsid w:val="313B18A3"/>
    <w:rsid w:val="31992184"/>
    <w:rsid w:val="31BBD021"/>
    <w:rsid w:val="327EC73C"/>
    <w:rsid w:val="32903FD7"/>
    <w:rsid w:val="335EB7E9"/>
    <w:rsid w:val="3371B50B"/>
    <w:rsid w:val="339285F6"/>
    <w:rsid w:val="34AAA46A"/>
    <w:rsid w:val="3550626C"/>
    <w:rsid w:val="35788998"/>
    <w:rsid w:val="36DC0AC8"/>
    <w:rsid w:val="374C7B00"/>
    <w:rsid w:val="3890FCCA"/>
    <w:rsid w:val="3892EDB0"/>
    <w:rsid w:val="39F8097E"/>
    <w:rsid w:val="39FA176F"/>
    <w:rsid w:val="3A12D43C"/>
    <w:rsid w:val="3AB593E6"/>
    <w:rsid w:val="3C189A4D"/>
    <w:rsid w:val="3C1BCDA3"/>
    <w:rsid w:val="3C76E6A9"/>
    <w:rsid w:val="3F47A3A6"/>
    <w:rsid w:val="40BF2D87"/>
    <w:rsid w:val="412B0163"/>
    <w:rsid w:val="41B125B5"/>
    <w:rsid w:val="42D5C999"/>
    <w:rsid w:val="44582B54"/>
    <w:rsid w:val="447ED26D"/>
    <w:rsid w:val="44E721CE"/>
    <w:rsid w:val="45AA03AB"/>
    <w:rsid w:val="463E8F5D"/>
    <w:rsid w:val="467CFEC7"/>
    <w:rsid w:val="467D0934"/>
    <w:rsid w:val="467D2251"/>
    <w:rsid w:val="46D3A264"/>
    <w:rsid w:val="4771BF30"/>
    <w:rsid w:val="48D24706"/>
    <w:rsid w:val="493477CB"/>
    <w:rsid w:val="4A6A5018"/>
    <w:rsid w:val="4B0190D2"/>
    <w:rsid w:val="4B0BF4A3"/>
    <w:rsid w:val="4BE2DEC7"/>
    <w:rsid w:val="4C18E371"/>
    <w:rsid w:val="4C7F92FB"/>
    <w:rsid w:val="4CE4F98A"/>
    <w:rsid w:val="4E61CBC7"/>
    <w:rsid w:val="4ED0A3D0"/>
    <w:rsid w:val="509F56DC"/>
    <w:rsid w:val="5114E2A1"/>
    <w:rsid w:val="52F1AD90"/>
    <w:rsid w:val="533044B3"/>
    <w:rsid w:val="53DBBF65"/>
    <w:rsid w:val="55610A70"/>
    <w:rsid w:val="5612D04F"/>
    <w:rsid w:val="563B48EB"/>
    <w:rsid w:val="56506DDC"/>
    <w:rsid w:val="56698FBE"/>
    <w:rsid w:val="568BA879"/>
    <w:rsid w:val="572517A8"/>
    <w:rsid w:val="57A7FC7B"/>
    <w:rsid w:val="57FBB1B9"/>
    <w:rsid w:val="58C4B471"/>
    <w:rsid w:val="59876175"/>
    <w:rsid w:val="59D37816"/>
    <w:rsid w:val="5BC66F31"/>
    <w:rsid w:val="5BE408D5"/>
    <w:rsid w:val="5C16C083"/>
    <w:rsid w:val="5D4D2703"/>
    <w:rsid w:val="5D69A14B"/>
    <w:rsid w:val="5DB5D894"/>
    <w:rsid w:val="5EDDD168"/>
    <w:rsid w:val="5F2914FB"/>
    <w:rsid w:val="5FE631E7"/>
    <w:rsid w:val="608B0485"/>
    <w:rsid w:val="61A638B9"/>
    <w:rsid w:val="625FC3EC"/>
    <w:rsid w:val="625FD6AD"/>
    <w:rsid w:val="62DA5B64"/>
    <w:rsid w:val="6337323E"/>
    <w:rsid w:val="6570C5FD"/>
    <w:rsid w:val="65B09192"/>
    <w:rsid w:val="6715FA60"/>
    <w:rsid w:val="6780B745"/>
    <w:rsid w:val="6794C857"/>
    <w:rsid w:val="687359D8"/>
    <w:rsid w:val="688928A7"/>
    <w:rsid w:val="68A12412"/>
    <w:rsid w:val="68DD5071"/>
    <w:rsid w:val="6A0ADA8C"/>
    <w:rsid w:val="6A882820"/>
    <w:rsid w:val="6B5E98C4"/>
    <w:rsid w:val="6B8D9A28"/>
    <w:rsid w:val="6DB952EC"/>
    <w:rsid w:val="709650DD"/>
    <w:rsid w:val="729513AB"/>
    <w:rsid w:val="72C69432"/>
    <w:rsid w:val="72C909B7"/>
    <w:rsid w:val="72F41908"/>
    <w:rsid w:val="750E5E2F"/>
    <w:rsid w:val="75936EAA"/>
    <w:rsid w:val="75D63B99"/>
    <w:rsid w:val="7668E63A"/>
    <w:rsid w:val="77192543"/>
    <w:rsid w:val="79BFC456"/>
    <w:rsid w:val="79D20048"/>
    <w:rsid w:val="7A321346"/>
    <w:rsid w:val="7A3EFD26"/>
    <w:rsid w:val="7D49A057"/>
    <w:rsid w:val="7DDAB0B8"/>
    <w:rsid w:val="7EBBAE8F"/>
    <w:rsid w:val="7FB28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184E1"/>
  <w15:docId w15:val="{B43A09BA-39B7-4E2E-8154-B8B17C1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A7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6A74"/>
  </w:style>
  <w:style w:type="paragraph" w:styleId="Footer">
    <w:name w:val="footer"/>
    <w:basedOn w:val="Normal"/>
    <w:link w:val="FooterChar"/>
    <w:uiPriority w:val="99"/>
    <w:unhideWhenUsed/>
    <w:rsid w:val="00E36A7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quizlet.com/_7cnr8q?x=1jqt&amp;i=svx05" TargetMode="External" Id="rId13" /><Relationship Type="http://schemas.openxmlformats.org/officeDocument/2006/relationships/hyperlink" Target="https://fultonk12-my.sharepoint.com/:b:/g/personal/speakse_fultonschools_org/EV0kPqrwPVBCsNC7-omB6NUBQrp9kdn6kzQOK5voCLsZIg?e=f6CIq7" TargetMode="External" Id="rId18" /><Relationship Type="http://schemas.openxmlformats.org/officeDocument/2006/relationships/hyperlink" Target="https://fultonk12-my.sharepoint.com/:w:/g/personal/jenningsm_fultonschools_org/Ef5U6a6eD_hLh0XpfJqM89UBjt_F9d9ucYUz4c6wmdT3YQ?e=q8Md2y" TargetMode="External" Id="rId26" /><Relationship Type="http://schemas.openxmlformats.org/officeDocument/2006/relationships/fontTable" Target="fontTable.xml" Id="rId39" /><Relationship Type="http://schemas.openxmlformats.org/officeDocument/2006/relationships/hyperlink" Target="https://dinosaurpictures.org/ancient-earth" TargetMode="External" Id="rId21" /><Relationship Type="http://schemas.openxmlformats.org/officeDocument/2006/relationships/header" Target="header2.xml" Id="rId34" /><Relationship Type="http://schemas.openxmlformats.org/officeDocument/2006/relationships/webSettings" Target="webSettings.xml" Id="rId7" /><Relationship Type="http://schemas.openxmlformats.org/officeDocument/2006/relationships/hyperlink" Target="https://quizlet.com/_2l97xx?x=1jqt&amp;i=svx05" TargetMode="External" Id="rId12" /><Relationship Type="http://schemas.openxmlformats.org/officeDocument/2006/relationships/hyperlink" Target="https://fultonk12-my.sharepoint.com/:w:/g/personal/speakse_fultonschools_org/EfIXFkt9tGxCgnkeKLdotTEBkiuRgW7HxRB0YU2-L4ZfyQ?e=eamQqV" TargetMode="External" Id="rId17" /><Relationship Type="http://schemas.openxmlformats.org/officeDocument/2006/relationships/hyperlink" Target="https://www.geolsoc.org.uk/Plate-Tectonics" TargetMode="External" Id="rId25" /><Relationship Type="http://schemas.openxmlformats.org/officeDocument/2006/relationships/header" Target="header1.xml" Id="rId33" /><Relationship Type="http://schemas.openxmlformats.org/officeDocument/2006/relationships/footer" Target="footer3.xml" Id="rId38" /><Relationship Type="http://schemas.openxmlformats.org/officeDocument/2006/relationships/customXml" Target="../customXml/item2.xml" Id="rId2" /><Relationship Type="http://schemas.openxmlformats.org/officeDocument/2006/relationships/hyperlink" Target="https://fultonk12-my.sharepoint.com/:w:/g/personal/speakse_fultonschools_org/EYtU2Ai2c3tCuVk4cXfqDeYBQugQcKFKI_IeUswzmcRpEg?e=eil4VP" TargetMode="External" Id="rId16" /><Relationship Type="http://schemas.openxmlformats.org/officeDocument/2006/relationships/hyperlink" Target="https://www.nationalgeographic.org/media/plate-tectonics/" TargetMode="External" Id="rId20" /><Relationship Type="http://schemas.openxmlformats.org/officeDocument/2006/relationships/hyperlink" Target="https://fultonk12-my.sharepoint.com/:p:/g/personal/speakse_fultonschools_org/EQLwHGUYhBhAkImtzpXcDvIBr6nLe22-sY0OK2LfN3l56A?e=Mx8iXn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quizlet.com/_7cb0uz?x=1jqt&amp;i=svx05" TargetMode="External" Id="rId11" /><Relationship Type="http://schemas.openxmlformats.org/officeDocument/2006/relationships/hyperlink" Target="https://platetectonicswebquesttask.weebly.com/" TargetMode="External" Id="rId24" /><Relationship Type="http://schemas.openxmlformats.org/officeDocument/2006/relationships/hyperlink" Target="http://www.geolsco.org.uk/factsheets" TargetMode="External" Id="rId32" /><Relationship Type="http://schemas.openxmlformats.org/officeDocument/2006/relationships/header" Target="header3.xml" Id="rId37" /><Relationship Type="http://schemas.openxmlformats.org/officeDocument/2006/relationships/theme" Target="theme/theme1.xml" Id="rId40" /><Relationship Type="http://schemas.openxmlformats.org/officeDocument/2006/relationships/styles" Target="styles.xml" Id="rId5" /><Relationship Type="http://schemas.openxmlformats.org/officeDocument/2006/relationships/hyperlink" Target="https://quizizz.com/admin/quiz/57edb5c7f0237b523e8a45ed" TargetMode="External" Id="rId15" /><Relationship Type="http://schemas.openxmlformats.org/officeDocument/2006/relationships/hyperlink" Target="https://www.geolsoc.org.uk/Education-and-Careers/Resources/Activity-Sheets-And-Presentations" TargetMode="External" Id="rId23" /><Relationship Type="http://schemas.openxmlformats.org/officeDocument/2006/relationships/hyperlink" Target="https://fultonk12-my.sharepoint.com/:w:/g/personal/speakse_fultonschools_org/ERmTwLuAbnBMkSLOHldh0DMBk-Dq6AJ98kdvImjwNeUJ-w?e=2a50oU" TargetMode="External" Id="rId28" /><Relationship Type="http://schemas.openxmlformats.org/officeDocument/2006/relationships/footer" Target="footer2.xml" Id="rId36" /><Relationship Type="http://schemas.openxmlformats.org/officeDocument/2006/relationships/hyperlink" Target="https://quizlet.com/_3vuc3h?x=1jqt&amp;i=svx05" TargetMode="External" Id="rId10" /><Relationship Type="http://schemas.openxmlformats.org/officeDocument/2006/relationships/hyperlink" Target="https://www.youtube.com/playlist?list=PLuICOhFgyRtpHa6KIfClyAwtar96ymf2C" TargetMode="External" Id="rId19" /><Relationship Type="http://schemas.openxmlformats.org/officeDocument/2006/relationships/hyperlink" Target="http://ds.iris.edu/seismon/index.phtml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quizizz.com/admin/quiz/5dcc067abb1f0e001d711c0e" TargetMode="External" Id="rId14" /><Relationship Type="http://schemas.openxmlformats.org/officeDocument/2006/relationships/hyperlink" Target="https://fultonk12-my.sharepoint.com/:w:/g/personal/lynchharlows_fultonschools_org/Eetr2amUwgBLiBI1hJvsgXMBqU5EnAUkxNUXGfVet7NvqQ?e=vhDBNf" TargetMode="External" Id="rId22" /><Relationship Type="http://schemas.openxmlformats.org/officeDocument/2006/relationships/hyperlink" Target="https://fultonk12-my.sharepoint.com/:w:/g/personal/speakse_fultonschools_org/EQ2Sk9cu6V9NhryLaFcaM2YBAFaP1GiQyl1eYHjQj0bPog?e=lJVeWE" TargetMode="External" Id="rId27" /><Relationship Type="http://schemas.openxmlformats.org/officeDocument/2006/relationships/hyperlink" Target="https://contrib.pbslearningmedia.org/WGBH/conv16/conv16-int-mmes-1/index.html" TargetMode="External" Id="rId30" /><Relationship Type="http://schemas.openxmlformats.org/officeDocument/2006/relationships/footer" Target="footer1.xm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fultonk12-my.sharepoint.com/:w:/g/personal/speakse_fultonschools_org/EZdctBvc3EZOnfoJUDFrFykBdYCEXZlcvB2rO8mhnm74zA?e=z448bk" TargetMode="External" Id="Rf17bee0e14754e75" /><Relationship Type="http://schemas.openxmlformats.org/officeDocument/2006/relationships/hyperlink" Target="https://fultonk12-my.sharepoint.com/:v:/g/personal/speakse_fultonschools_org/ESMmOPJhgeVHjjFy90aKv1kBcgfQ5PPbKN7wOIPDIC84vA?e=kxMK85" TargetMode="External" Id="Ra176081d4d664989" /><Relationship Type="http://schemas.openxmlformats.org/officeDocument/2006/relationships/hyperlink" Target="https://fultonk12-my.sharepoint.com/personal/kongc_fultonschools_org/_layouts/15/Doc.aspx?sourcedoc=%7B66F57E08-6FCD-4A29-B500-1C6494EF7002%7D&amp;file=PLATE%20TECTONICS%20Graphic%20Organizer-ck.docx&amp;action=default&amp;mobileredirect=true" TargetMode="External" Id="Ra30b8eb232534be5" /><Relationship Type="http://schemas.openxmlformats.org/officeDocument/2006/relationships/hyperlink" Target="https://fultonk12-my.sharepoint.com/:p:/g/personal/speakse_fultonschools_org/EWWA4K8bM1FFhTeYNSoQ64MBmOx7ARICo_wdjrJefZv1Kw?e=iHxfNE" TargetMode="External" Id="R9c2a6e7c8d8f460a" /><Relationship Type="http://schemas.openxmlformats.org/officeDocument/2006/relationships/hyperlink" Target="https://fultonk12-my.sharepoint.com/:p:/g/personal/speakse_fultonschools_org/ESBxRAHbR-1AtbdjmoUg8ycBHyxAV4oYgOk0oYrLLAKEew?e=Qs8hbE" TargetMode="External" Id="Rcb9654ee81ec45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5E77E8DF3904A89A0EBF4090A691C" ma:contentTypeVersion="12" ma:contentTypeDescription="Create a new document." ma:contentTypeScope="" ma:versionID="54c71e43b5ec5b5c3027d6af2de29336">
  <xsd:schema xmlns:xsd="http://www.w3.org/2001/XMLSchema" xmlns:xs="http://www.w3.org/2001/XMLSchema" xmlns:p="http://schemas.microsoft.com/office/2006/metadata/properties" xmlns:ns2="3b7b15b3-85df-41f5-8207-5bbe4c51257b" xmlns:ns3="62759698-cc95-47f2-adb7-798752c4b0de" targetNamespace="http://schemas.microsoft.com/office/2006/metadata/properties" ma:root="true" ma:fieldsID="3dab88062073685e04af8b1354b88b58" ns2:_="" ns3:_="">
    <xsd:import namespace="3b7b15b3-85df-41f5-8207-5bbe4c51257b"/>
    <xsd:import namespace="62759698-cc95-47f2-adb7-798752c4b0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15b3-85df-41f5-8207-5bbe4c512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59698-cc95-47f2-adb7-798752c4b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DAB9F-C599-471A-8DDC-778862A23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5D0BA-6439-49EE-9467-A03E1F2C3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DE1040-CB66-48AC-B51C-01CF3CCE6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15b3-85df-41f5-8207-5bbe4c51257b"/>
    <ds:schemaRef ds:uri="62759698-cc95-47f2-adb7-798752c4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Speaks, Liz</lastModifiedBy>
  <revision>92</revision>
  <dcterms:created xsi:type="dcterms:W3CDTF">2022-06-30T18:28:00.0000000Z</dcterms:created>
  <dcterms:modified xsi:type="dcterms:W3CDTF">2022-09-15T14:50:36.8600779Z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0x0101000795E77E8DF3904A89A0EBF4090A691C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2022-06-30T18:28:59Z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b9f79067-e130-41e0-b07b-46e675bdd98b</vt:lpwstr>
  </property>
  <property fmtid="{D5CDD505-2E9C-101B-9397-08002B2CF9AE}" pid="9" name="MSIP_Label_0ee3c538-ec52-435f-ae58-017644bd9513_ContentBits">
    <vt:lpwstr>0</vt:lpwstr>
  </property>
</Properties>
</file>